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4BED9E" w:rsidR="002534F3" w:rsidRPr="0068293E" w:rsidRDefault="00084C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E27FBB" w:rsidR="002534F3" w:rsidRPr="0068293E" w:rsidRDefault="00084C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F5C30" w:rsidR="002A7340" w:rsidRPr="00FF2AF3" w:rsidRDefault="00084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F967C" w:rsidR="002A7340" w:rsidRPr="00FF2AF3" w:rsidRDefault="00084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FEC73" w:rsidR="002A7340" w:rsidRPr="00FF2AF3" w:rsidRDefault="00084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A1921" w:rsidR="002A7340" w:rsidRPr="00FF2AF3" w:rsidRDefault="00084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BFF13" w:rsidR="002A7340" w:rsidRPr="00FF2AF3" w:rsidRDefault="00084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BF6EE" w:rsidR="002A7340" w:rsidRPr="00FF2AF3" w:rsidRDefault="00084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E2B0A" w:rsidR="002A7340" w:rsidRPr="00FF2AF3" w:rsidRDefault="00084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B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A3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F2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0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01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1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CD445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1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9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0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F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C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B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8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CCB51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8EAB4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B2455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AF3FF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2F9CD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F4257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C760A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0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0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D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F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6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0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9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6B613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88295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9E640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AC1D8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C59D0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5484D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2E1F6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3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6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3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B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E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3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3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83845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8B5E6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3D069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0B507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AFB9A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CBA87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6A3F6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3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6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F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D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3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C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C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1C4B6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0E057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7E1F9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5BF46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B9439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3F0C8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2B1D2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4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B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4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7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2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8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C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5A2EA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853E4" w:rsidR="009A6C64" w:rsidRPr="00730585" w:rsidRDefault="0008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37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0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2D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E3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A8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7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17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E4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C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F6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2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6E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4C73" w:rsidRPr="00B537C7" w:rsidRDefault="00084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C7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