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934E8B" w:rsidR="002534F3" w:rsidRPr="0068293E" w:rsidRDefault="001A2E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187235" w:rsidR="002534F3" w:rsidRPr="0068293E" w:rsidRDefault="001A2E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F78C0" w:rsidR="002A7340" w:rsidRPr="00FF2AF3" w:rsidRDefault="001A2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2AAA1" w:rsidR="002A7340" w:rsidRPr="00FF2AF3" w:rsidRDefault="001A2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6CBED" w:rsidR="002A7340" w:rsidRPr="00FF2AF3" w:rsidRDefault="001A2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E61CB" w:rsidR="002A7340" w:rsidRPr="00FF2AF3" w:rsidRDefault="001A2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01456" w:rsidR="002A7340" w:rsidRPr="00FF2AF3" w:rsidRDefault="001A2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5587F" w:rsidR="002A7340" w:rsidRPr="00FF2AF3" w:rsidRDefault="001A2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9049C" w:rsidR="002A7340" w:rsidRPr="00FF2AF3" w:rsidRDefault="001A2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1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1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82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C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7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B4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5C78B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9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E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9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4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C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3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28B39" w:rsidR="001835FB" w:rsidRPr="00DA1511" w:rsidRDefault="001A2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913E1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433A5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2C797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E9500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8C899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ADD25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320AB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C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E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F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7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4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2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9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11AE2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FF044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476D2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301CC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92F34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841CB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20A0C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1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1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F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DEC1D" w:rsidR="001835FB" w:rsidRPr="00DA1511" w:rsidRDefault="001A2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4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0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8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38BDD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B6845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BFE64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8F55F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6123D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7B456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D57BC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9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B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A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A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6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E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182FC" w:rsidR="001835FB" w:rsidRPr="00DA1511" w:rsidRDefault="001A2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B676C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7DADE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7675F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4BE4A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F5A46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33CD2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A3763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B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4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5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4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A4F9F" w:rsidR="001835FB" w:rsidRPr="00DA1511" w:rsidRDefault="001A2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1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B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3662F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56956" w:rsidR="009A6C64" w:rsidRPr="00730585" w:rsidRDefault="001A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9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A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0E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6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3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3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7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B3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7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F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C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05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ED1" w:rsidRPr="00B537C7" w:rsidRDefault="001A2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2ED1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