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15845C" w:rsidR="002534F3" w:rsidRPr="0068293E" w:rsidRDefault="00BE5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C5A80" w:rsidR="002534F3" w:rsidRPr="0068293E" w:rsidRDefault="00BE5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798D8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910B3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B2AA8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E710C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A6A68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18A8B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24812" w:rsidR="002A7340" w:rsidRPr="00FF2AF3" w:rsidRDefault="00BE5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8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A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4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1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2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42CC2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0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F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D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C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5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712D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10108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E111E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02598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7B8CB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32064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F7A9B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1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3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E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9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E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F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77D6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5561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DEA07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84114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BB3B3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9F219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CBCD2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E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C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5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9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4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D2FF3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C5B5A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C2E0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CF0C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00ADF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428C3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A9C06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9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C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D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C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0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DD175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61024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9D9C0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7AD40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27508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B7B06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14254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9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3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E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0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B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FDBC7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08EBE" w:rsidR="009A6C64" w:rsidRPr="00730585" w:rsidRDefault="00BE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B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B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0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6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8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F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0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9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D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C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5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4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BC1" w:rsidRPr="00B537C7" w:rsidRDefault="00BE5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D1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BC1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