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1607A6" w:rsidR="002534F3" w:rsidRPr="0068293E" w:rsidRDefault="00C04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49C8A9" w:rsidR="002534F3" w:rsidRPr="0068293E" w:rsidRDefault="00C04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FA5FB" w:rsidR="002A7340" w:rsidRPr="00FF2AF3" w:rsidRDefault="00C04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B25CD" w:rsidR="002A7340" w:rsidRPr="00FF2AF3" w:rsidRDefault="00C04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EA691" w:rsidR="002A7340" w:rsidRPr="00FF2AF3" w:rsidRDefault="00C04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94D07" w:rsidR="002A7340" w:rsidRPr="00FF2AF3" w:rsidRDefault="00C04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3A277" w:rsidR="002A7340" w:rsidRPr="00FF2AF3" w:rsidRDefault="00C04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8A788" w:rsidR="002A7340" w:rsidRPr="00FF2AF3" w:rsidRDefault="00C04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AEB76" w:rsidR="002A7340" w:rsidRPr="00FF2AF3" w:rsidRDefault="00C04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3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2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E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28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7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6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7110B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6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F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C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2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5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F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5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BF817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1F39F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E1D57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F2F34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2BE4E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80733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606B7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0C1E6" w:rsidR="001835FB" w:rsidRPr="00DA1511" w:rsidRDefault="00C04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B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8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B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9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C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4D2CE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02859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D39B7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9D446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0EB9C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F2D6D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C9832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8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8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B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1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B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E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7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F691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A5903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09A18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711DE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1BA8D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43F1C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3139F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6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5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4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5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E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5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4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90EB3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53CA3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A50B4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8C9F4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672A4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BB5DB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7FCC2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5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8A544" w:rsidR="001835FB" w:rsidRPr="00DA1511" w:rsidRDefault="00C04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6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8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8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8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0D16B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E536A" w:rsidR="009A6C64" w:rsidRPr="00730585" w:rsidRDefault="00C0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B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F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8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7C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5A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E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2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1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A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B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A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D1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943" w:rsidRPr="00B537C7" w:rsidRDefault="00C04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94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