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46831E" w:rsidR="002534F3" w:rsidRPr="0068293E" w:rsidRDefault="00941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7EA099" w:rsidR="002534F3" w:rsidRPr="0068293E" w:rsidRDefault="00941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0AFD6" w:rsidR="002A7340" w:rsidRPr="00FF2AF3" w:rsidRDefault="00941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EBE0C" w:rsidR="002A7340" w:rsidRPr="00FF2AF3" w:rsidRDefault="00941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F9B5D" w:rsidR="002A7340" w:rsidRPr="00FF2AF3" w:rsidRDefault="00941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B62BF" w:rsidR="002A7340" w:rsidRPr="00FF2AF3" w:rsidRDefault="00941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44CB7" w:rsidR="002A7340" w:rsidRPr="00FF2AF3" w:rsidRDefault="00941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DB737" w:rsidR="002A7340" w:rsidRPr="00FF2AF3" w:rsidRDefault="00941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D2AC8" w:rsidR="002A7340" w:rsidRPr="00FF2AF3" w:rsidRDefault="00941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40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07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9C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4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3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20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A6106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0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D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1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5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9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D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8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04C2C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35AC2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82F88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EC3C0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05B7D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F3C96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62AE5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7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D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912DE" w:rsidR="001835FB" w:rsidRPr="00DA1511" w:rsidRDefault="00941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8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2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4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8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A7696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045D6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3E959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F7FC7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FD22E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8E827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6C91A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4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3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B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5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F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F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D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AC372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F3305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E3C59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45443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27A25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53F3B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AA2CC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8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5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D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1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4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9F1F0" w:rsidR="001835FB" w:rsidRPr="00DA1511" w:rsidRDefault="00941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4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88E5C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7B929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93418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344A7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8EC6B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35BE2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4AD4D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A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7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0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D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2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8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9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A3F1C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83EC7" w:rsidR="009A6C64" w:rsidRPr="00730585" w:rsidRDefault="0094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4F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99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4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00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C7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3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8D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5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A0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71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B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B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E03" w:rsidRPr="00B537C7" w:rsidRDefault="00941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1E03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