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A6F44C" w:rsidR="002534F3" w:rsidRPr="0068293E" w:rsidRDefault="006A0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9215D" w:rsidR="002534F3" w:rsidRPr="0068293E" w:rsidRDefault="006A0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11C3D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8BCA6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6D1B2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C1C18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3BDE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D2984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2CF7D" w:rsidR="002A7340" w:rsidRPr="00FF2AF3" w:rsidRDefault="006A0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1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D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9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2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F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3F2F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E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3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C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7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0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1DF35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831B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792D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ED54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D939A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8A45D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6D5F7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C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7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E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8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6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B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D123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90588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AC37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5C5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7382B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7FBB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15A5E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1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6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A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F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2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9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80C84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0FE38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E59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FBA8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58A6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18559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E175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5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5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2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3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5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9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ED9E8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A2F4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88562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5AC4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0685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5ED8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57FB9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A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4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E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0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1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E822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8F0D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F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4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C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A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C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4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D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6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F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2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6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B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0C6" w:rsidRPr="00B537C7" w:rsidRDefault="006A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0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