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B53B28" w:rsidR="002534F3" w:rsidRPr="0068293E" w:rsidRDefault="00E05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D858A" w:rsidR="002534F3" w:rsidRPr="0068293E" w:rsidRDefault="00E05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4B70A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78DFC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DCB42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DACE5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2073A5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486BC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0935E" w:rsidR="002A7340" w:rsidRPr="00FF2AF3" w:rsidRDefault="00E05C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8B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8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C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4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4F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D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AFA5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A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8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0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B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8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3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7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5B831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A9EFB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16D56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5130C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74EA4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36A86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ACF71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7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1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C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8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0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A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5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6B6D1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DC79F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505F4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A7140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FABF5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11C7D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9A600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0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F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2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7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EE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1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E040B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B5E7A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A13B1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4915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D6CF2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5918B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40F68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DF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4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2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6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9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D4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F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6D7BE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F8096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6E1D1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F2429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66CB8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2EB68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65232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F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4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1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B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5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D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C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E4CF5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AAEE4" w:rsidR="009A6C64" w:rsidRPr="00730585" w:rsidRDefault="00E05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B6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1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D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7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D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9B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C4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0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3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0A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3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E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C79" w:rsidRPr="00B537C7" w:rsidRDefault="00E05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C79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