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02FC2A" w:rsidR="002534F3" w:rsidRPr="0068293E" w:rsidRDefault="009D7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FDF8FD" w:rsidR="002534F3" w:rsidRPr="0068293E" w:rsidRDefault="009D7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F4162" w:rsidR="002A7340" w:rsidRPr="00FF2AF3" w:rsidRDefault="009D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56F76" w:rsidR="002A7340" w:rsidRPr="00FF2AF3" w:rsidRDefault="009D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0ABE1" w:rsidR="002A7340" w:rsidRPr="00FF2AF3" w:rsidRDefault="009D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1AA02" w:rsidR="002A7340" w:rsidRPr="00FF2AF3" w:rsidRDefault="009D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B7702" w:rsidR="002A7340" w:rsidRPr="00FF2AF3" w:rsidRDefault="009D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11817" w:rsidR="002A7340" w:rsidRPr="00FF2AF3" w:rsidRDefault="009D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4B450" w:rsidR="002A7340" w:rsidRPr="00FF2AF3" w:rsidRDefault="009D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5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2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19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7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7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6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BDD3B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4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3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E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3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C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1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2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EB167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F276D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76402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6E29A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48A17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CD81B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A291A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8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8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4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F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2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B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7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DEB82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06C0F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42D0F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C4960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52BC5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7FE73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D5E7D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0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E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1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7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C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9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E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9A84D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22D13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7A757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0AF47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DEE06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64298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00F94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A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8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B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0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1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5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2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9EF39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2BF41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4377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E899C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CFDB8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0CD3B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83191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B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F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6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1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E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E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2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7F910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697B1" w:rsidR="009A6C64" w:rsidRPr="00730585" w:rsidRDefault="009D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6C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2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CC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04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87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A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6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E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8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95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A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0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EDC" w:rsidRPr="00B537C7" w:rsidRDefault="009D7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7ED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C6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