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F45AE0" w:rsidR="002534F3" w:rsidRPr="0068293E" w:rsidRDefault="00D94A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7F026E" w:rsidR="002534F3" w:rsidRPr="0068293E" w:rsidRDefault="00D94A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948D1" w:rsidR="002A7340" w:rsidRPr="00FF2AF3" w:rsidRDefault="00D9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D9C54" w:rsidR="002A7340" w:rsidRPr="00FF2AF3" w:rsidRDefault="00D9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1B99E" w:rsidR="002A7340" w:rsidRPr="00FF2AF3" w:rsidRDefault="00D9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CFC66" w:rsidR="002A7340" w:rsidRPr="00FF2AF3" w:rsidRDefault="00D9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EB94E" w:rsidR="002A7340" w:rsidRPr="00FF2AF3" w:rsidRDefault="00D9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5FF8D" w:rsidR="002A7340" w:rsidRPr="00FF2AF3" w:rsidRDefault="00D9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AD02E" w:rsidR="002A7340" w:rsidRPr="00FF2AF3" w:rsidRDefault="00D94A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D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A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4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E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E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28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B3B2D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0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0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8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2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D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5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A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09E0C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C994E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BE205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FCFE5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08A9A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38FEA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B19E8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C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2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A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7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1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4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C695C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DE9FA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63F38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69CE6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A9288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893A4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4B34B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2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5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4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E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4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4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F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42A35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BA76F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F5F4C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CDD58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82B4D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B677A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85CF3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4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2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7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4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2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D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2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7D346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839D0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A4680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16FF4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B2AA6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38FD6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1BC07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1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E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F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0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0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1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96A7F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57907" w:rsidR="009A6C64" w:rsidRPr="00730585" w:rsidRDefault="00D94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CB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2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2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2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B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7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0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4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A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C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2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E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A2B" w:rsidRPr="00B537C7" w:rsidRDefault="00D94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A2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