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47AFAF" w:rsidR="002534F3" w:rsidRPr="0068293E" w:rsidRDefault="00F97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6CF62B" w:rsidR="002534F3" w:rsidRPr="0068293E" w:rsidRDefault="00F97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652FE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7914F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EA30C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25A81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A3673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CAD46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9D7F7" w:rsidR="002A7340" w:rsidRPr="00FF2AF3" w:rsidRDefault="00F9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C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D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4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6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BDFC6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6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7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C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E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3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E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4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B3D97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E8BA0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2C4C4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50140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6E977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E9392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C97B2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6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F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3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D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7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0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4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1BFDF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FE2A9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8DBF2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548F7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5447A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CA0D9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B2CC2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A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D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0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3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0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DF71D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1DC77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AAF27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7A404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B419E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49FEF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58B28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D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3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C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1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8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8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8A58A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76411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632F5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5ECD4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67A92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CFD3D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E053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3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6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D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B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9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B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4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DDC70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8E92C" w:rsidR="009A6C64" w:rsidRPr="00730585" w:rsidRDefault="00F9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3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B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DE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7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4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E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5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0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F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5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C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F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F8D" w:rsidRPr="00B537C7" w:rsidRDefault="00F97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F8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