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AC3E6" w:rsidR="002534F3" w:rsidRPr="0068293E" w:rsidRDefault="009D6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2A33C" w:rsidR="002534F3" w:rsidRPr="0068293E" w:rsidRDefault="009D6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F30B9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21FE7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D75FB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04B24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1A8F0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7D54D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B1550" w:rsidR="002A7340" w:rsidRPr="00FF2AF3" w:rsidRDefault="009D6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D1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0A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1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B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D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4D679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0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D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9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0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F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4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5D81A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902E6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AF6A2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22DE5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D9A9B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9A303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8D912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0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0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4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7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1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F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C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D7C2F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33B54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064EE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A7A65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7C0F8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71204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A504F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1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7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C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6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2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B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7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95EBA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22FC2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C91AF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3850A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ECC7E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A734E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01CF2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3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E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D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3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7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6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3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E0F76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97B2E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F2177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D9B4A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85904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5BCBB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B2C04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4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7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3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B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B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6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4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41E24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65548" w:rsidR="009A6C64" w:rsidRPr="00730585" w:rsidRDefault="009D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7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8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B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AC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2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5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2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F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A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F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C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4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F83" w:rsidRPr="00B537C7" w:rsidRDefault="009D6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F8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