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AFE853" w:rsidR="002534F3" w:rsidRPr="0068293E" w:rsidRDefault="00121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82AC61" w:rsidR="002534F3" w:rsidRPr="0068293E" w:rsidRDefault="00121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65A12" w:rsidR="002A7340" w:rsidRPr="00FF2AF3" w:rsidRDefault="0012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59420" w:rsidR="002A7340" w:rsidRPr="00FF2AF3" w:rsidRDefault="0012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5A380" w:rsidR="002A7340" w:rsidRPr="00FF2AF3" w:rsidRDefault="0012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9A01C" w:rsidR="002A7340" w:rsidRPr="00FF2AF3" w:rsidRDefault="0012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9F918" w:rsidR="002A7340" w:rsidRPr="00FF2AF3" w:rsidRDefault="0012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F752C" w:rsidR="002A7340" w:rsidRPr="00FF2AF3" w:rsidRDefault="0012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F468E" w:rsidR="002A7340" w:rsidRPr="00FF2AF3" w:rsidRDefault="0012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BB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A7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38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24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AC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AF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FA3A9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2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8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6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2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C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3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6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1AB44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0092E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D4EF6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7EE36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CAC47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C2BC1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0B6D6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4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D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B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A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9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7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2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48EE8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09652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F6897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C3C28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B6AC4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92004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B474A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B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3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C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C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B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E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A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7A6A4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0E054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2718C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09B77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0B02D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F877A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A56B2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0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A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A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8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3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D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C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17989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19C34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0351C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071C6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CB60E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89493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03AAF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0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38C38" w:rsidR="001835FB" w:rsidRPr="00DA1511" w:rsidRDefault="00121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2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9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1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8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8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47B79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730C0" w:rsidR="009A6C64" w:rsidRPr="00730585" w:rsidRDefault="0012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4B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40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C8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2C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90B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D1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B6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B0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80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CD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46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B6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1FA" w:rsidRPr="00B537C7" w:rsidRDefault="00121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1F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95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