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B888C" w:rsidR="002534F3" w:rsidRPr="0068293E" w:rsidRDefault="009B1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00068" w:rsidR="002534F3" w:rsidRPr="0068293E" w:rsidRDefault="009B1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65F1D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7DEAC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F25FE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E42B4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C4A9F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FBCBD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6677C" w:rsidR="002A7340" w:rsidRPr="00FF2AF3" w:rsidRDefault="009B1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C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C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6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3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E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B91E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6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9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8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D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F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45C9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9A2F8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9ACDC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A82C2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8E21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B7536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D0712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4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267D2" w:rsidR="001835FB" w:rsidRPr="00DA1511" w:rsidRDefault="009B1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9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E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C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3C89C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6F97E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25C8F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3F485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3578B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1FEB3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FA9A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4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E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8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2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4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6E43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AA9BA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90983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7A026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2C7CE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F2899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DF4B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1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E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E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8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5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4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1498C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63900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F813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BB40C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302EE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13B12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93EB4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F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5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2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6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4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3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FEC78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AB15D" w:rsidR="009A6C64" w:rsidRPr="00730585" w:rsidRDefault="009B1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A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4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B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7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9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F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2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B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7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5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9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9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9F2" w:rsidRPr="00B537C7" w:rsidRDefault="009B1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19F2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