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8C3D5" w:rsidR="002534F3" w:rsidRPr="0068293E" w:rsidRDefault="00392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79EE1C" w:rsidR="002534F3" w:rsidRPr="0068293E" w:rsidRDefault="00392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284BB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2746F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B37D1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F67B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16651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6D095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339EC" w:rsidR="002A7340" w:rsidRPr="00FF2AF3" w:rsidRDefault="00392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0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0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0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5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F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C9C33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C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3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A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E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0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1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B85CE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34D48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AE7E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D977A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7F8DE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C20B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68EDA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9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8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0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8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3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0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3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9D45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B3DD4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7813F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E845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087B3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5527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1F0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4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F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1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55C12" w:rsidR="001835FB" w:rsidRPr="00DA1511" w:rsidRDefault="00392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877DB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5A88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4A915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B17D5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9678B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BABDF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9AE57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E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7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E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6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BAC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B19D5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13881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4436D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15212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6A941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21550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1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A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6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8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8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F61DF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50AA6" w:rsidR="009A6C64" w:rsidRPr="00730585" w:rsidRDefault="0039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5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1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5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6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B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A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6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50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8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B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AE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7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D07" w:rsidRPr="00B537C7" w:rsidRDefault="00392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D0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