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DAB1C" w:rsidR="002534F3" w:rsidRPr="0068293E" w:rsidRDefault="00A86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F78D85" w:rsidR="002534F3" w:rsidRPr="0068293E" w:rsidRDefault="00A86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AA364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95DE7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6140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D91C3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592CE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B3367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0FB0B" w:rsidR="002A7340" w:rsidRPr="00FF2AF3" w:rsidRDefault="00A86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3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D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D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9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8F19F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6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2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2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3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A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2BFDB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CA6A5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C0430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E77FF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27B65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76E59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36E7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9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E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1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1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7276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B052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A26F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A7458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F140A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001C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A4055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1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E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0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B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2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AD4ED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FD26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82C94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CD061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3E5D2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95EDE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1576D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7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5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2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4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9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3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0BAC5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8293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2C7FF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A3BC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4D1B5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47DE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F0858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9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CF159" w:rsidR="001835FB" w:rsidRPr="00DA1511" w:rsidRDefault="00A86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F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D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D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6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F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C22EC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9E0B4" w:rsidR="009A6C64" w:rsidRPr="00730585" w:rsidRDefault="00A8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3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F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0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E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5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4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E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4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7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A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0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3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A1E" w:rsidRPr="00B537C7" w:rsidRDefault="00A86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6A1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