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DBAEFD" w:rsidR="002534F3" w:rsidRPr="0068293E" w:rsidRDefault="007029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D84579" w:rsidR="002534F3" w:rsidRPr="0068293E" w:rsidRDefault="007029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1CE6D" w:rsidR="002A7340" w:rsidRPr="00FF2AF3" w:rsidRDefault="0070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0E792" w:rsidR="002A7340" w:rsidRPr="00FF2AF3" w:rsidRDefault="0070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0EE96" w:rsidR="002A7340" w:rsidRPr="00FF2AF3" w:rsidRDefault="0070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E7D8B" w:rsidR="002A7340" w:rsidRPr="00FF2AF3" w:rsidRDefault="0070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884EF" w:rsidR="002A7340" w:rsidRPr="00FF2AF3" w:rsidRDefault="0070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18426" w:rsidR="002A7340" w:rsidRPr="00FF2AF3" w:rsidRDefault="0070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C6C49" w:rsidR="002A7340" w:rsidRPr="00FF2AF3" w:rsidRDefault="007029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E0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31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A6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4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7F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A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97DF8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1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B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D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D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1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9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2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B00D7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12E70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46FAF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5BF75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3D9F0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CE522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8F795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C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F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D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E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C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F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E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27849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C597F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513F5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C96DA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63230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F8ED7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FA1DA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D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2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B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4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0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7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0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9DD9F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FAE2A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A9D69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F780F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D0643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908F4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E84F0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7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9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5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D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6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9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E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DA5CF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672F2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8D8C9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717FB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F1864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4709E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71117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E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E7E1F" w:rsidR="001835FB" w:rsidRPr="00DA1511" w:rsidRDefault="007029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1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F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7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1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7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D9845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0DBC4" w:rsidR="009A6C64" w:rsidRPr="00730585" w:rsidRDefault="0070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14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A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CD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D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6E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7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0B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F5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63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87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4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C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9AD" w:rsidRPr="00B537C7" w:rsidRDefault="00702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9A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