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6CE980" w:rsidR="002534F3" w:rsidRPr="0068293E" w:rsidRDefault="00723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FCC137" w:rsidR="002534F3" w:rsidRPr="0068293E" w:rsidRDefault="00723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F0517" w:rsidR="002A7340" w:rsidRPr="00FF2AF3" w:rsidRDefault="00723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EDBF0" w:rsidR="002A7340" w:rsidRPr="00FF2AF3" w:rsidRDefault="00723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A58B7" w:rsidR="002A7340" w:rsidRPr="00FF2AF3" w:rsidRDefault="00723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46E8B" w:rsidR="002A7340" w:rsidRPr="00FF2AF3" w:rsidRDefault="00723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18A18" w:rsidR="002A7340" w:rsidRPr="00FF2AF3" w:rsidRDefault="00723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CBB16" w:rsidR="002A7340" w:rsidRPr="00FF2AF3" w:rsidRDefault="00723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087C7" w:rsidR="002A7340" w:rsidRPr="00FF2AF3" w:rsidRDefault="00723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D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6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E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0A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D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E2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E6279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6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A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B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B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4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B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4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844CC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C4646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B8449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37ACA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EB505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888AD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53D8A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4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0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E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A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3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0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6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E42C1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F572C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EF726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627F5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4E0FC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B7737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0E3BB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3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F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C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7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7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9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D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DDF22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FF65D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64987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8646C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2F249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9FC94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328C8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5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B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F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1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5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B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0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401A5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0E012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FB426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A7BFF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23481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B0562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FC969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F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0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E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3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5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A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E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72BBB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15E55" w:rsidR="009A6C64" w:rsidRPr="00730585" w:rsidRDefault="0072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3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83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4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1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D2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95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C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3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1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DE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4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E4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1BA" w:rsidRPr="00B537C7" w:rsidRDefault="00723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31BA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