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A42650C" w:rsidR="002C7DFC" w:rsidRPr="00CE1155" w:rsidRDefault="000723A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A92C0" w:rsidR="00C35387" w:rsidRPr="00C35387" w:rsidRDefault="0007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0C4E7" w:rsidR="00C35387" w:rsidRPr="00C35387" w:rsidRDefault="000723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CA0D2" w:rsidR="00C35387" w:rsidRPr="00C35387" w:rsidRDefault="0007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0C617" w:rsidR="00C35387" w:rsidRPr="00C35387" w:rsidRDefault="0007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E1C4B" w:rsidR="00C35387" w:rsidRPr="00C35387" w:rsidRDefault="0007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9D2ED" w:rsidR="00C35387" w:rsidRPr="00C35387" w:rsidRDefault="0007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86B95" w:rsidR="00B60082" w:rsidRPr="00C35387" w:rsidRDefault="000723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ED001" w:rsidR="007405FF" w:rsidRPr="00F94827" w:rsidRDefault="0007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0072E" w:rsidR="007405FF" w:rsidRPr="00F94827" w:rsidRDefault="0007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E32481" w:rsidR="007405FF" w:rsidRPr="00F94827" w:rsidRDefault="0007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CDD7AF" w:rsidR="007405FF" w:rsidRPr="00FA4410" w:rsidRDefault="0007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0D88E" w:rsidR="007405FF" w:rsidRPr="00CE1155" w:rsidRDefault="00072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F59A8" w:rsidR="007405FF" w:rsidRPr="00CE1155" w:rsidRDefault="00072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A6F05" w:rsidR="007405FF" w:rsidRPr="00CE1155" w:rsidRDefault="00072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EA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02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C4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82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07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F6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1C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848F3" w:rsidR="007405FF" w:rsidRPr="00CE1155" w:rsidRDefault="0007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DD668" w:rsidR="007405FF" w:rsidRPr="00CE1155" w:rsidRDefault="0007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DC3B4" w:rsidR="007405FF" w:rsidRPr="00CE1155" w:rsidRDefault="0007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51A58" w:rsidR="007405FF" w:rsidRPr="00CE1155" w:rsidRDefault="0007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23EE6" w:rsidR="007405FF" w:rsidRPr="00CE1155" w:rsidRDefault="0007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847D4" w:rsidR="007405FF" w:rsidRPr="00CE1155" w:rsidRDefault="0007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83E0F" w:rsidR="007405FF" w:rsidRPr="00CE1155" w:rsidRDefault="0007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38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74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99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0A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3D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86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19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89D40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C0826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4E2AAE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29212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4EF33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1B6AE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11EBF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54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15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84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AA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93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A0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57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CD10BC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77AE0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99E93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1C626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F1756B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490BA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62402" w:rsidR="00F25EFD" w:rsidRPr="00CE1155" w:rsidRDefault="0007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7D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19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52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B6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25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0D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05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66A40B" w:rsidR="00D9304E" w:rsidRPr="00CE1155" w:rsidRDefault="0007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ED10F" w:rsidR="00D9304E" w:rsidRPr="00CE1155" w:rsidRDefault="0007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E239C" w:rsidR="00D9304E" w:rsidRPr="00CE1155" w:rsidRDefault="0007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FB5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ED5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B83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945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01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70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8C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24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2C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16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8A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3A2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