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F2D8594" w:rsidR="005D3B8C" w:rsidRPr="003B71FF" w:rsidRDefault="00D6622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2029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A5CED67" w:rsidR="00725A6F" w:rsidRPr="003B71FF" w:rsidRDefault="00D6622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4F1F461" w:rsidR="00725A6F" w:rsidRPr="003B71FF" w:rsidRDefault="00D6622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0F17D0B" w:rsidR="00725A6F" w:rsidRPr="003B71FF" w:rsidRDefault="00D6622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2FDCB15" w:rsidR="00725A6F" w:rsidRPr="003B71FF" w:rsidRDefault="00D6622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DAF4A79" w:rsidR="00725A6F" w:rsidRPr="003B71FF" w:rsidRDefault="00D6622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B2001BC" w:rsidR="00725A6F" w:rsidRPr="003B71FF" w:rsidRDefault="00D6622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83A2FBD" w:rsidR="00725A6F" w:rsidRPr="003B71FF" w:rsidRDefault="00D6622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B462C7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380D82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4A4F67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830948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220B34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9C786C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9EDF97D" w:rsidR="00B87ED3" w:rsidRPr="003B71FF" w:rsidRDefault="00D662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E24C40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0F0E5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7905C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ABE507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B8A756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68A69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988D73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B6F2996" w:rsidR="00B87ED3" w:rsidRPr="003B71FF" w:rsidRDefault="00D662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743976F7" w:rsidR="00B87ED3" w:rsidRPr="003B71FF" w:rsidRDefault="00D662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0F00EA5B" w:rsidR="00B87ED3" w:rsidRPr="003B71FF" w:rsidRDefault="00D662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12807D8B" w:rsidR="00B87ED3" w:rsidRPr="003B71FF" w:rsidRDefault="00D662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265318D0" w:rsidR="00B87ED3" w:rsidRPr="003B71FF" w:rsidRDefault="00D662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DAD69CB" w:rsidR="00B87ED3" w:rsidRPr="003B71FF" w:rsidRDefault="00D662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78F89E5" w:rsidR="00B87ED3" w:rsidRPr="003B71FF" w:rsidRDefault="00D662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29B14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B95DF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12B66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65D03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CEB99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0C046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8A9ED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B2F826F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4069354B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24E9459E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14EE980E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2C03D85F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6C3B6EAA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B4F1DF8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8ABC5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F2E54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42079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04BFA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A9077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F1165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53D9C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B488491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482BD49E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14F59048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5FF63385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69E3E080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6F92CDAB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818F024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8127E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4889C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BACC9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32353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6288A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DE8FA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FC163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CF180C1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1F6597C9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514A1EB3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0E1D94AD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7FA1237E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39FBB243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A72AC0B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7E52F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77CAD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38886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FDD69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63DBA7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07F278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2C3EF8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76B8E0D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56E253AD" w:rsidR="00B87ED3" w:rsidRPr="003B71FF" w:rsidRDefault="00D662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777E34E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478022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5B7931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1BA2F2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79D223D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04356F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3B0FA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FBF99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7AF861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0E93A8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6EB03A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0DB5C5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24D3F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66224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