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593FC" w:rsidR="00D930ED" w:rsidRPr="00EA69E9" w:rsidRDefault="002809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CC8E2" w:rsidR="00D930ED" w:rsidRPr="00790574" w:rsidRDefault="002809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04302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CCDFA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CD2FE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495EA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AB9EB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04393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00765" w:rsidR="00B87ED3" w:rsidRPr="00FC7F6A" w:rsidRDefault="00280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37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29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B2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26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1C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6DEE9" w:rsidR="00B87ED3" w:rsidRPr="00D44524" w:rsidRDefault="00280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8C5BD" w:rsidR="00B87ED3" w:rsidRPr="00D44524" w:rsidRDefault="00280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94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D1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7F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78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DE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25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6D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168EA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F5DE0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6A010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469F0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37613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CC2A6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385B5" w:rsidR="000B5588" w:rsidRPr="00D44524" w:rsidRDefault="00280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2C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13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74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0D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59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41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D4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1EB4D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F553F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61F46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A125F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47E0A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B6936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2A152" w:rsidR="00846B8B" w:rsidRPr="00D44524" w:rsidRDefault="00280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CF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65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AA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F8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4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0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39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ECAA4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CB684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91991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E010A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AD32E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6FA16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499A5" w:rsidR="007A5870" w:rsidRPr="00D44524" w:rsidRDefault="00280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C2871" w:rsidR="0021795A" w:rsidRPr="00EA69E9" w:rsidRDefault="002809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2B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6B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A9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45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4F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71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42881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EC837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631B2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157DF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CA895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3952D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F49F7" w:rsidR="0021795A" w:rsidRPr="00D44524" w:rsidRDefault="00280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2C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3A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D4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4E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C6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EB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57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9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95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