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4B60C" w:rsidR="00D930ED" w:rsidRPr="00EA69E9" w:rsidRDefault="001A6A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5A485" w:rsidR="00D930ED" w:rsidRPr="00790574" w:rsidRDefault="001A6A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49F02" w:rsidR="00B87ED3" w:rsidRPr="00FC7F6A" w:rsidRDefault="001A6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EA87F" w:rsidR="00B87ED3" w:rsidRPr="00FC7F6A" w:rsidRDefault="001A6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5FF23" w:rsidR="00B87ED3" w:rsidRPr="00FC7F6A" w:rsidRDefault="001A6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BE3FD" w:rsidR="00B87ED3" w:rsidRPr="00FC7F6A" w:rsidRDefault="001A6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54312" w:rsidR="00B87ED3" w:rsidRPr="00FC7F6A" w:rsidRDefault="001A6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E7BD0" w:rsidR="00B87ED3" w:rsidRPr="00FC7F6A" w:rsidRDefault="001A6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AB28A" w:rsidR="00B87ED3" w:rsidRPr="00FC7F6A" w:rsidRDefault="001A6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58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02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11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D2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15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BD1C4" w:rsidR="00B87ED3" w:rsidRPr="00D44524" w:rsidRDefault="001A6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8481A" w:rsidR="00B87ED3" w:rsidRPr="00D44524" w:rsidRDefault="001A6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56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2E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65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1D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F6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B3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2E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D4908" w:rsidR="000B5588" w:rsidRPr="00D44524" w:rsidRDefault="001A6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6A3D6" w:rsidR="000B5588" w:rsidRPr="00D44524" w:rsidRDefault="001A6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9E36C" w:rsidR="000B5588" w:rsidRPr="00D44524" w:rsidRDefault="001A6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7B690" w:rsidR="000B5588" w:rsidRPr="00D44524" w:rsidRDefault="001A6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D6042" w:rsidR="000B5588" w:rsidRPr="00D44524" w:rsidRDefault="001A6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4CC9D" w:rsidR="000B5588" w:rsidRPr="00D44524" w:rsidRDefault="001A6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E0476" w:rsidR="000B5588" w:rsidRPr="00D44524" w:rsidRDefault="001A6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7A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81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68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36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2C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A6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DD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E4583" w:rsidR="00846B8B" w:rsidRPr="00D44524" w:rsidRDefault="001A6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3FBEE" w:rsidR="00846B8B" w:rsidRPr="00D44524" w:rsidRDefault="001A6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6E1B7" w:rsidR="00846B8B" w:rsidRPr="00D44524" w:rsidRDefault="001A6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88B0C" w:rsidR="00846B8B" w:rsidRPr="00D44524" w:rsidRDefault="001A6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5106D" w:rsidR="00846B8B" w:rsidRPr="00D44524" w:rsidRDefault="001A6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36443" w:rsidR="00846B8B" w:rsidRPr="00D44524" w:rsidRDefault="001A6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44437" w:rsidR="00846B8B" w:rsidRPr="00D44524" w:rsidRDefault="001A6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D8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4A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E2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B3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3F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A3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9B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BF3CB" w:rsidR="007A5870" w:rsidRPr="00D44524" w:rsidRDefault="001A6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C90D2" w:rsidR="007A5870" w:rsidRPr="00D44524" w:rsidRDefault="001A6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2ADAB" w:rsidR="007A5870" w:rsidRPr="00D44524" w:rsidRDefault="001A6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11871" w:rsidR="007A5870" w:rsidRPr="00D44524" w:rsidRDefault="001A6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B92DB" w:rsidR="007A5870" w:rsidRPr="00D44524" w:rsidRDefault="001A6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B8DD3" w:rsidR="007A5870" w:rsidRPr="00D44524" w:rsidRDefault="001A6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38739" w:rsidR="007A5870" w:rsidRPr="00D44524" w:rsidRDefault="001A6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46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C9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D6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35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DA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CC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76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6B235" w:rsidR="0021795A" w:rsidRPr="00D44524" w:rsidRDefault="001A6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D75CA" w:rsidR="0021795A" w:rsidRPr="00D44524" w:rsidRDefault="001A6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750AD" w:rsidR="0021795A" w:rsidRPr="00D44524" w:rsidRDefault="001A6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0CB1D" w:rsidR="0021795A" w:rsidRPr="00D44524" w:rsidRDefault="001A6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5D5A3" w:rsidR="0021795A" w:rsidRPr="00D44524" w:rsidRDefault="001A6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BCF39" w:rsidR="0021795A" w:rsidRPr="00D44524" w:rsidRDefault="001A6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0681C" w:rsidR="0021795A" w:rsidRPr="00D44524" w:rsidRDefault="001A6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F8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CC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EE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D1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1C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99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6D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A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AD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2024-07-03T09:56:00.0000000Z</dcterms:modified>
</coreProperties>
</file>