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4FEC7" w:rsidR="00D930ED" w:rsidRPr="00EA69E9" w:rsidRDefault="00633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C1DB3" w:rsidR="00D930ED" w:rsidRPr="00790574" w:rsidRDefault="00633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E6746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CEC7F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ECDDF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F6728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21EE9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79CA7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F588A" w:rsidR="00B87ED3" w:rsidRPr="00FC7F6A" w:rsidRDefault="00633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C4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D0F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08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47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47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FE075" w:rsidR="00B87ED3" w:rsidRPr="00D44524" w:rsidRDefault="00633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8E196" w:rsidR="00B87ED3" w:rsidRPr="00D44524" w:rsidRDefault="00633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5B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0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DE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EF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AF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2C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2F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61966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4AA9A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D4D1D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106E0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D1123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6F3B7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5ECEA" w:rsidR="000B5588" w:rsidRPr="00D44524" w:rsidRDefault="00633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92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1D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42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1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74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07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EB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22895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0B0F8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A475B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D362C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C5A2A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08F94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FBE59" w:rsidR="00846B8B" w:rsidRPr="00D44524" w:rsidRDefault="00633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B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22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01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40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BD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10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63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EDE35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01574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D77A8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A6851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B9096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04A21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73ADB" w:rsidR="007A5870" w:rsidRPr="00D44524" w:rsidRDefault="00633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F5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3E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45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0D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6A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8B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9E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6ED5A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D6B38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2A9DC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2B6B1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CD3FB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6A4D7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C7AF7" w:rsidR="0021795A" w:rsidRPr="00D44524" w:rsidRDefault="00633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C8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70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B2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75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D2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E9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63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52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2025-07-20T07:37:00.0000000Z</dcterms:modified>
</coreProperties>
</file>