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2A82D" w:rsidR="00D930ED" w:rsidRPr="00EA69E9" w:rsidRDefault="00F15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8CA23" w:rsidR="00D930ED" w:rsidRPr="00790574" w:rsidRDefault="00F15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A2D74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48C10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93954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49D62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0E9D1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F9139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657F6" w:rsidR="00B87ED3" w:rsidRPr="00FC7F6A" w:rsidRDefault="00F15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F7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60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47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F7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27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D85A2" w:rsidR="00B87ED3" w:rsidRPr="00D44524" w:rsidRDefault="00F15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D4E39" w:rsidR="00B87ED3" w:rsidRPr="00D44524" w:rsidRDefault="00F15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4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2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74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E0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C1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C5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EC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775B5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589B3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6F671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77A9C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BE60E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2E06A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520E4" w:rsidR="000B5588" w:rsidRPr="00D44524" w:rsidRDefault="00F15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B7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09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92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77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5A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80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B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2A68E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C1F97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3E4A9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34FD7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9FE47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47FD6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38902" w:rsidR="00846B8B" w:rsidRPr="00D44524" w:rsidRDefault="00F15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C6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4B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7F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A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CD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8D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BB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14EE0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567D8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A2EED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8255C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374AC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76C6E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01B3F" w:rsidR="007A5870" w:rsidRPr="00D44524" w:rsidRDefault="00F15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B9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DB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73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E1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FA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77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1F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22E1B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7EF4E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0188B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0530D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58D67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746EC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D6937" w:rsidR="0021795A" w:rsidRPr="00D44524" w:rsidRDefault="00F15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FA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47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A4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F0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EA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8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A5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5D8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