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AD3CA" w:rsidR="00D930ED" w:rsidRPr="00EA69E9" w:rsidRDefault="002B5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9A0B7" w:rsidR="00D930ED" w:rsidRPr="00790574" w:rsidRDefault="002B5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49F63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643F2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96AC4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A2BA3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4F558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5A56B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AC5F9" w:rsidR="00B87ED3" w:rsidRPr="00FC7F6A" w:rsidRDefault="002B5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7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92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0E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96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79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25D56" w:rsidR="00B87ED3" w:rsidRPr="00D44524" w:rsidRDefault="002B5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FCB93" w:rsidR="00B87ED3" w:rsidRPr="00D44524" w:rsidRDefault="002B5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F6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EE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C1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AD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F9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36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18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039BE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65460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5C7CC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4C151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57E6F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1A397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03F3C" w:rsidR="000B5588" w:rsidRPr="00D44524" w:rsidRDefault="002B5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41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F9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EC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93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04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D8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6E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8D2F5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004CC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AAA54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EE3A2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31656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818E6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85EC8" w:rsidR="00846B8B" w:rsidRPr="00D44524" w:rsidRDefault="002B5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1B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4C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52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F6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CC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00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8E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179BC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0730A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41EAF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46380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38B64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A3893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B6D34" w:rsidR="007A5870" w:rsidRPr="00D44524" w:rsidRDefault="002B5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7F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9F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A0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9E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75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9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95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931DF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FDCC1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1F514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65827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C76CB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B8659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8DFD4" w:rsidR="0021795A" w:rsidRPr="00D44524" w:rsidRDefault="002B5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AE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4B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3D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0A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60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BB156" w:rsidR="00DF25F7" w:rsidRPr="00EA69E9" w:rsidRDefault="002B59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F7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9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9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2024-07-03T06:33:00.0000000Z</dcterms:modified>
</coreProperties>
</file>