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0C958" w:rsidR="00D930ED" w:rsidRPr="00EA69E9" w:rsidRDefault="003460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E2AD7" w:rsidR="00D930ED" w:rsidRPr="00790574" w:rsidRDefault="003460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974BE" w:rsidR="00B87ED3" w:rsidRPr="00FC7F6A" w:rsidRDefault="00346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935B7" w:rsidR="00B87ED3" w:rsidRPr="00FC7F6A" w:rsidRDefault="00346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765CC" w:rsidR="00B87ED3" w:rsidRPr="00FC7F6A" w:rsidRDefault="00346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09597" w:rsidR="00B87ED3" w:rsidRPr="00FC7F6A" w:rsidRDefault="00346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62123" w:rsidR="00B87ED3" w:rsidRPr="00FC7F6A" w:rsidRDefault="00346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152B0" w:rsidR="00B87ED3" w:rsidRPr="00FC7F6A" w:rsidRDefault="00346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0756B" w:rsidR="00B87ED3" w:rsidRPr="00FC7F6A" w:rsidRDefault="00346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E3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2D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F7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89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52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9DC65" w:rsidR="00B87ED3" w:rsidRPr="00D44524" w:rsidRDefault="00346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9D911" w:rsidR="00B87ED3" w:rsidRPr="00D44524" w:rsidRDefault="00346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F7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3A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B9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F3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5C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8F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94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D48BF" w:rsidR="000B5588" w:rsidRPr="00D44524" w:rsidRDefault="00346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B8E1E" w:rsidR="000B5588" w:rsidRPr="00D44524" w:rsidRDefault="00346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BDC69" w:rsidR="000B5588" w:rsidRPr="00D44524" w:rsidRDefault="00346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D8E3E" w:rsidR="000B5588" w:rsidRPr="00D44524" w:rsidRDefault="00346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15C44" w:rsidR="000B5588" w:rsidRPr="00D44524" w:rsidRDefault="00346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2CFB3" w:rsidR="000B5588" w:rsidRPr="00D44524" w:rsidRDefault="00346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B0739" w:rsidR="000B5588" w:rsidRPr="00D44524" w:rsidRDefault="00346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46DA2" w:rsidR="00846B8B" w:rsidRPr="00EA69E9" w:rsidRDefault="003460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80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35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6E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D8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6F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0E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EFDCD" w:rsidR="00846B8B" w:rsidRPr="00D44524" w:rsidRDefault="00346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30A81" w:rsidR="00846B8B" w:rsidRPr="00D44524" w:rsidRDefault="00346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58DC7F" w:rsidR="00846B8B" w:rsidRPr="00D44524" w:rsidRDefault="00346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4432D" w:rsidR="00846B8B" w:rsidRPr="00D44524" w:rsidRDefault="00346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5E0D8" w:rsidR="00846B8B" w:rsidRPr="00D44524" w:rsidRDefault="00346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EC9EA" w:rsidR="00846B8B" w:rsidRPr="00D44524" w:rsidRDefault="00346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2C867" w:rsidR="00846B8B" w:rsidRPr="00D44524" w:rsidRDefault="00346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B4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6F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FD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1B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F7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4E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EF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7CF94" w:rsidR="007A5870" w:rsidRPr="00D44524" w:rsidRDefault="00346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9DDF8" w:rsidR="007A5870" w:rsidRPr="00D44524" w:rsidRDefault="00346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A13D3" w:rsidR="007A5870" w:rsidRPr="00D44524" w:rsidRDefault="00346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6ED53" w:rsidR="007A5870" w:rsidRPr="00D44524" w:rsidRDefault="00346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9A9CC" w:rsidR="007A5870" w:rsidRPr="00D44524" w:rsidRDefault="00346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87122" w:rsidR="007A5870" w:rsidRPr="00D44524" w:rsidRDefault="00346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3CA8F" w:rsidR="007A5870" w:rsidRPr="00D44524" w:rsidRDefault="00346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32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53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77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B8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3E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8F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ED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23B4D" w:rsidR="0021795A" w:rsidRPr="00D44524" w:rsidRDefault="00346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455BB" w:rsidR="0021795A" w:rsidRPr="00D44524" w:rsidRDefault="00346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53B96" w:rsidR="0021795A" w:rsidRPr="00D44524" w:rsidRDefault="00346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19212" w:rsidR="0021795A" w:rsidRPr="00D44524" w:rsidRDefault="00346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CF757" w:rsidR="0021795A" w:rsidRPr="00D44524" w:rsidRDefault="00346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C19CF" w:rsidR="0021795A" w:rsidRPr="00D44524" w:rsidRDefault="00346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518BF" w:rsidR="0021795A" w:rsidRPr="00D44524" w:rsidRDefault="00346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9F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9B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BB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DA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98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6E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33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031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