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690C0" w:rsidR="00D930ED" w:rsidRPr="00EA69E9" w:rsidRDefault="00073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6ECEF" w:rsidR="00D930ED" w:rsidRPr="00790574" w:rsidRDefault="00073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CB449" w:rsidR="00B87ED3" w:rsidRPr="00FC7F6A" w:rsidRDefault="0007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3F603" w:rsidR="00B87ED3" w:rsidRPr="00FC7F6A" w:rsidRDefault="0007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E17BE" w:rsidR="00B87ED3" w:rsidRPr="00FC7F6A" w:rsidRDefault="0007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37A1A" w:rsidR="00B87ED3" w:rsidRPr="00FC7F6A" w:rsidRDefault="0007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A3BDE" w:rsidR="00B87ED3" w:rsidRPr="00FC7F6A" w:rsidRDefault="0007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2E627" w:rsidR="00B87ED3" w:rsidRPr="00FC7F6A" w:rsidRDefault="0007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95F4C2" w:rsidR="00B87ED3" w:rsidRPr="00FC7F6A" w:rsidRDefault="0007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C4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29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3C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96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22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424EC7" w:rsidR="00B87ED3" w:rsidRPr="00D44524" w:rsidRDefault="0007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DBED5" w:rsidR="00B87ED3" w:rsidRPr="00D44524" w:rsidRDefault="0007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8D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18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FF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CE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D3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4E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EE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3B617" w:rsidR="000B5588" w:rsidRPr="00D44524" w:rsidRDefault="0007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AAE40" w:rsidR="000B5588" w:rsidRPr="00D44524" w:rsidRDefault="0007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15A88" w:rsidR="000B5588" w:rsidRPr="00D44524" w:rsidRDefault="0007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47931" w:rsidR="000B5588" w:rsidRPr="00D44524" w:rsidRDefault="0007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C62B3" w:rsidR="000B5588" w:rsidRPr="00D44524" w:rsidRDefault="0007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AD987" w:rsidR="000B5588" w:rsidRPr="00D44524" w:rsidRDefault="0007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E9F6F" w:rsidR="000B5588" w:rsidRPr="00D44524" w:rsidRDefault="0007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D6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BD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AF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A2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C35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7E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70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73054" w:rsidR="00846B8B" w:rsidRPr="00D44524" w:rsidRDefault="0007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0A5D6" w:rsidR="00846B8B" w:rsidRPr="00D44524" w:rsidRDefault="0007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14406" w:rsidR="00846B8B" w:rsidRPr="00D44524" w:rsidRDefault="0007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72E51" w:rsidR="00846B8B" w:rsidRPr="00D44524" w:rsidRDefault="0007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4BEE3" w:rsidR="00846B8B" w:rsidRPr="00D44524" w:rsidRDefault="0007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4A15A" w:rsidR="00846B8B" w:rsidRPr="00D44524" w:rsidRDefault="0007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C5559" w:rsidR="00846B8B" w:rsidRPr="00D44524" w:rsidRDefault="0007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5B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9AF4A" w:rsidR="007A5870" w:rsidRPr="00EA69E9" w:rsidRDefault="000733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B5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8C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BC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EB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2F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6E47FA" w:rsidR="007A5870" w:rsidRPr="00D44524" w:rsidRDefault="0007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3B835" w:rsidR="007A5870" w:rsidRPr="00D44524" w:rsidRDefault="0007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C28D7" w:rsidR="007A5870" w:rsidRPr="00D44524" w:rsidRDefault="0007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FEF77" w:rsidR="007A5870" w:rsidRPr="00D44524" w:rsidRDefault="0007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151D7" w:rsidR="007A5870" w:rsidRPr="00D44524" w:rsidRDefault="0007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04E19" w:rsidR="007A5870" w:rsidRPr="00D44524" w:rsidRDefault="0007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98211" w:rsidR="007A5870" w:rsidRPr="00D44524" w:rsidRDefault="0007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BF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E9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79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26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D7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0C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FB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62897" w:rsidR="0021795A" w:rsidRPr="00D44524" w:rsidRDefault="0007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AB665" w:rsidR="0021795A" w:rsidRPr="00D44524" w:rsidRDefault="0007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89D70" w:rsidR="0021795A" w:rsidRPr="00D44524" w:rsidRDefault="0007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0EABA" w:rsidR="0021795A" w:rsidRPr="00D44524" w:rsidRDefault="0007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3FF8C" w:rsidR="0021795A" w:rsidRPr="00D44524" w:rsidRDefault="0007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6AD67" w:rsidR="0021795A" w:rsidRPr="00D44524" w:rsidRDefault="0007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D4768" w:rsidR="0021795A" w:rsidRPr="00D44524" w:rsidRDefault="0007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FF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41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0CA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99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FA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73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93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33C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