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A6B6D" w:rsidR="00D930ED" w:rsidRPr="00EA69E9" w:rsidRDefault="00770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73F9C" w:rsidR="00D930ED" w:rsidRPr="00790574" w:rsidRDefault="00770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76F40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433D1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2DD27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5EBEC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9C2C8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922002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F62C2" w:rsidR="00B87ED3" w:rsidRPr="00FC7F6A" w:rsidRDefault="00770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FF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F4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33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4D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7A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D891F" w:rsidR="00B87ED3" w:rsidRPr="00D44524" w:rsidRDefault="00770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0C1CD" w:rsidR="00B87ED3" w:rsidRPr="00D44524" w:rsidRDefault="00770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A9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ED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16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59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D8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23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79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F75FD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8831E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80DCD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85047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9FE35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F0A53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CC851" w:rsidR="000B5588" w:rsidRPr="00D44524" w:rsidRDefault="00770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E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AE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62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C7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A0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BF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D6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0A613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B1CC7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9FFDB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9A33A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0F82E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EF555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DAD0D" w:rsidR="00846B8B" w:rsidRPr="00D44524" w:rsidRDefault="00770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FF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BF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93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7C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DD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69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4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5C165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B3BBF5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2A08C8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4E9C1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7DA30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CFD3A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03220" w:rsidR="007A5870" w:rsidRPr="00D44524" w:rsidRDefault="00770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92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E8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FC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86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A1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B6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F9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61A4D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40561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E988F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98348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FEF02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7585D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990A5" w:rsidR="0021795A" w:rsidRPr="00D44524" w:rsidRDefault="00770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B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F4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F8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E1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0F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5B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EF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7027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