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EB5E1" w:rsidR="00D930ED" w:rsidRPr="00EA69E9" w:rsidRDefault="002C11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9B3CF" w:rsidR="00D930ED" w:rsidRPr="00790574" w:rsidRDefault="002C11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4EEB0" w:rsidR="00B87ED3" w:rsidRPr="00FC7F6A" w:rsidRDefault="002C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83E18" w:rsidR="00B87ED3" w:rsidRPr="00FC7F6A" w:rsidRDefault="002C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DD2F7" w:rsidR="00B87ED3" w:rsidRPr="00FC7F6A" w:rsidRDefault="002C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415B2" w:rsidR="00B87ED3" w:rsidRPr="00FC7F6A" w:rsidRDefault="002C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87E05" w:rsidR="00B87ED3" w:rsidRPr="00FC7F6A" w:rsidRDefault="002C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70372" w:rsidR="00B87ED3" w:rsidRPr="00FC7F6A" w:rsidRDefault="002C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AC582" w:rsidR="00B87ED3" w:rsidRPr="00FC7F6A" w:rsidRDefault="002C1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3E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40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F6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ED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13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748A1" w:rsidR="00B87ED3" w:rsidRPr="00D44524" w:rsidRDefault="002C1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084C5" w:rsidR="00B87ED3" w:rsidRPr="00D44524" w:rsidRDefault="002C1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83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FA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C7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D4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EE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A3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27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CEC30" w:rsidR="000B5588" w:rsidRPr="00D44524" w:rsidRDefault="002C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AB6C6" w:rsidR="000B5588" w:rsidRPr="00D44524" w:rsidRDefault="002C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9A74A" w:rsidR="000B5588" w:rsidRPr="00D44524" w:rsidRDefault="002C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DE3E8" w:rsidR="000B5588" w:rsidRPr="00D44524" w:rsidRDefault="002C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743B4" w:rsidR="000B5588" w:rsidRPr="00D44524" w:rsidRDefault="002C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6C8DA" w:rsidR="000B5588" w:rsidRPr="00D44524" w:rsidRDefault="002C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3D030" w:rsidR="000B5588" w:rsidRPr="00D44524" w:rsidRDefault="002C1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DC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2B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3A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D3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D2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44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69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9B8BE" w:rsidR="00846B8B" w:rsidRPr="00D44524" w:rsidRDefault="002C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536F9" w:rsidR="00846B8B" w:rsidRPr="00D44524" w:rsidRDefault="002C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30F67" w:rsidR="00846B8B" w:rsidRPr="00D44524" w:rsidRDefault="002C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96C2B" w:rsidR="00846B8B" w:rsidRPr="00D44524" w:rsidRDefault="002C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E770B" w:rsidR="00846B8B" w:rsidRPr="00D44524" w:rsidRDefault="002C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8A6CA" w:rsidR="00846B8B" w:rsidRPr="00D44524" w:rsidRDefault="002C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D5808" w:rsidR="00846B8B" w:rsidRPr="00D44524" w:rsidRDefault="002C1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13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AD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29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78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9B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36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6E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0BACE" w:rsidR="007A5870" w:rsidRPr="00D44524" w:rsidRDefault="002C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CE798" w:rsidR="007A5870" w:rsidRPr="00D44524" w:rsidRDefault="002C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02200" w:rsidR="007A5870" w:rsidRPr="00D44524" w:rsidRDefault="002C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6AA46" w:rsidR="007A5870" w:rsidRPr="00D44524" w:rsidRDefault="002C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868F4" w:rsidR="007A5870" w:rsidRPr="00D44524" w:rsidRDefault="002C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C2D29" w:rsidR="007A5870" w:rsidRPr="00D44524" w:rsidRDefault="002C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AF6E6" w:rsidR="007A5870" w:rsidRPr="00D44524" w:rsidRDefault="002C1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B6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DB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52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EF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F2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D4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E8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7F038" w:rsidR="0021795A" w:rsidRPr="00D44524" w:rsidRDefault="002C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41A0B" w:rsidR="0021795A" w:rsidRPr="00D44524" w:rsidRDefault="002C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2D6F6" w:rsidR="0021795A" w:rsidRPr="00D44524" w:rsidRDefault="002C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4AEBE" w:rsidR="0021795A" w:rsidRPr="00D44524" w:rsidRDefault="002C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01D74" w:rsidR="0021795A" w:rsidRPr="00D44524" w:rsidRDefault="002C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9541A" w:rsidR="0021795A" w:rsidRPr="00D44524" w:rsidRDefault="002C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3FCEB" w:rsidR="0021795A" w:rsidRPr="00D44524" w:rsidRDefault="002C1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77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7E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D5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08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6B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C3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AA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1A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