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2D69AC" w:rsidR="00D930ED" w:rsidRPr="00EA69E9" w:rsidRDefault="00BA5A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305580" w:rsidR="00D930ED" w:rsidRPr="00790574" w:rsidRDefault="00BA5A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88BF3A" w:rsidR="00B87ED3" w:rsidRPr="00FC7F6A" w:rsidRDefault="00BA5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AEF21" w:rsidR="00B87ED3" w:rsidRPr="00FC7F6A" w:rsidRDefault="00BA5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6DE84" w:rsidR="00B87ED3" w:rsidRPr="00FC7F6A" w:rsidRDefault="00BA5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AA7E88" w:rsidR="00B87ED3" w:rsidRPr="00FC7F6A" w:rsidRDefault="00BA5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BA7E4" w:rsidR="00B87ED3" w:rsidRPr="00FC7F6A" w:rsidRDefault="00BA5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79CEF0" w:rsidR="00B87ED3" w:rsidRPr="00FC7F6A" w:rsidRDefault="00BA5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943436" w:rsidR="00B87ED3" w:rsidRPr="00FC7F6A" w:rsidRDefault="00BA5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4CF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C3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7C6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32E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761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427AE" w:rsidR="00B87ED3" w:rsidRPr="00D44524" w:rsidRDefault="00BA5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832E9B" w:rsidR="00B87ED3" w:rsidRPr="00D44524" w:rsidRDefault="00BA5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218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89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22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68C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AC0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02F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FE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A61EC8" w:rsidR="000B5588" w:rsidRPr="00D44524" w:rsidRDefault="00BA5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5F5D9C" w:rsidR="000B5588" w:rsidRPr="00D44524" w:rsidRDefault="00BA5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A2637" w:rsidR="000B5588" w:rsidRPr="00D44524" w:rsidRDefault="00BA5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16A90" w:rsidR="000B5588" w:rsidRPr="00D44524" w:rsidRDefault="00BA5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54280" w:rsidR="000B5588" w:rsidRPr="00D44524" w:rsidRDefault="00BA5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6AA534" w:rsidR="000B5588" w:rsidRPr="00D44524" w:rsidRDefault="00BA5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B789D3" w:rsidR="000B5588" w:rsidRPr="00D44524" w:rsidRDefault="00BA5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F7B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96E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88D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21D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4F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50B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2F5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57452" w:rsidR="00846B8B" w:rsidRPr="00D44524" w:rsidRDefault="00BA5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8069B9" w:rsidR="00846B8B" w:rsidRPr="00D44524" w:rsidRDefault="00BA5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2CB981" w:rsidR="00846B8B" w:rsidRPr="00D44524" w:rsidRDefault="00BA5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4B003D" w:rsidR="00846B8B" w:rsidRPr="00D44524" w:rsidRDefault="00BA5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FF9939" w:rsidR="00846B8B" w:rsidRPr="00D44524" w:rsidRDefault="00BA5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7D33A" w:rsidR="00846B8B" w:rsidRPr="00D44524" w:rsidRDefault="00BA5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489352" w:rsidR="00846B8B" w:rsidRPr="00D44524" w:rsidRDefault="00BA5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EC2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649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D55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50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A5E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2EF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88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F8DF4" w:rsidR="007A5870" w:rsidRPr="00D44524" w:rsidRDefault="00BA5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1DCC1" w:rsidR="007A5870" w:rsidRPr="00D44524" w:rsidRDefault="00BA5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8500D7" w:rsidR="007A5870" w:rsidRPr="00D44524" w:rsidRDefault="00BA5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BF0DDE" w:rsidR="007A5870" w:rsidRPr="00D44524" w:rsidRDefault="00BA5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B4A9E6" w:rsidR="007A5870" w:rsidRPr="00D44524" w:rsidRDefault="00BA5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F9C80" w:rsidR="007A5870" w:rsidRPr="00D44524" w:rsidRDefault="00BA5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C779C6" w:rsidR="007A5870" w:rsidRPr="00D44524" w:rsidRDefault="00BA5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558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E8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E1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83E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E6B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73B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979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DB4D3B" w:rsidR="0021795A" w:rsidRPr="00D44524" w:rsidRDefault="00BA5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75056D" w:rsidR="0021795A" w:rsidRPr="00D44524" w:rsidRDefault="00BA5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FE7F7F" w:rsidR="0021795A" w:rsidRPr="00D44524" w:rsidRDefault="00BA5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A258BE" w:rsidR="0021795A" w:rsidRPr="00D44524" w:rsidRDefault="00BA5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48230" w:rsidR="0021795A" w:rsidRPr="00D44524" w:rsidRDefault="00BA5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35C084" w:rsidR="0021795A" w:rsidRPr="00D44524" w:rsidRDefault="00BA5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3AAFB" w:rsidR="0021795A" w:rsidRPr="00D44524" w:rsidRDefault="00BA5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EA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5E2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6DE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32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132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275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30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AC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8C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2025-07-19T16:03:00.0000000Z</dcterms:modified>
</coreProperties>
</file>