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A3BCB" w:rsidR="00D930ED" w:rsidRPr="00EA69E9" w:rsidRDefault="003D67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F6E05" w:rsidR="00D930ED" w:rsidRPr="00790574" w:rsidRDefault="003D67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F19EB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1D568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E3FC7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5767C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2F3B0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0519A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BB447" w:rsidR="00B87ED3" w:rsidRPr="00FC7F6A" w:rsidRDefault="003D6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CC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17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1A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4B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FC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90AC3" w:rsidR="00B87ED3" w:rsidRPr="00D44524" w:rsidRDefault="003D6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6229D" w:rsidR="00B87ED3" w:rsidRPr="00D44524" w:rsidRDefault="003D6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77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BA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02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5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A6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ED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A9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1B282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3EBD5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A0D05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13E23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9C46F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FD8FC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99F2C" w:rsidR="000B5588" w:rsidRPr="00D44524" w:rsidRDefault="003D6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A1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B4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22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9A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18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43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C4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C3455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24783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6630D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BB6F2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BC160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62333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F11E2" w:rsidR="00846B8B" w:rsidRPr="00D44524" w:rsidRDefault="003D6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07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E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2B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63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62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15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DC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B2ADC9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4A75B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BE529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263E4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9E2E0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5D9A6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A2C9C" w:rsidR="007A5870" w:rsidRPr="00D44524" w:rsidRDefault="003D6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1C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52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33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EE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18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BB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E1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2624D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53C4A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904CB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A294A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5D9EF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4A79B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3AB23" w:rsidR="0021795A" w:rsidRPr="00D44524" w:rsidRDefault="003D6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22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6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B3491" w:rsidR="00DF25F7" w:rsidRPr="00EA69E9" w:rsidRDefault="003D67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EE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6A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EA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92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7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7B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2024-07-02T23:08:00.0000000Z</dcterms:modified>
</coreProperties>
</file>