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E5A7C" w:rsidR="00D930ED" w:rsidRPr="00EA69E9" w:rsidRDefault="00870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EA565" w:rsidR="00D930ED" w:rsidRPr="00790574" w:rsidRDefault="00870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DF38D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87C18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2554A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C6F7E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C2507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7573F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3A40E" w:rsidR="00B87ED3" w:rsidRPr="00FC7F6A" w:rsidRDefault="0087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BE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A1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F9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C3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03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2E8AF" w:rsidR="00B87ED3" w:rsidRPr="00D44524" w:rsidRDefault="0087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B3808" w:rsidR="00B87ED3" w:rsidRPr="00D44524" w:rsidRDefault="0087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B9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DF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FC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54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28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55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18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D4B92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73E82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F4440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3ECCD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AEA03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30F55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CB5D0" w:rsidR="000B5588" w:rsidRPr="00D44524" w:rsidRDefault="0087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8E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5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A1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04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03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CC979" w:rsidR="00846B8B" w:rsidRPr="00EA69E9" w:rsidRDefault="00870C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7E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E988E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0ED70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EB4D6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9D0FB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CF540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1D725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4B086" w:rsidR="00846B8B" w:rsidRPr="00D44524" w:rsidRDefault="0087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F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1C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C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3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94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7A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4D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74814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FE7B0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36868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F080F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752B4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82FCA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99E4B" w:rsidR="007A5870" w:rsidRPr="00D44524" w:rsidRDefault="0087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51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82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91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4D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C9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E3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AA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A1D6A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E1D95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25E9C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58E38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38522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40E0D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2A07D" w:rsidR="0021795A" w:rsidRPr="00D44524" w:rsidRDefault="0087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7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1CE12" w:rsidR="00DF25F7" w:rsidRPr="00EA69E9" w:rsidRDefault="00870C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46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DA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7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BE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3B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C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