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CA82B8" w:rsidR="00D930ED" w:rsidRPr="00EA69E9" w:rsidRDefault="004A0E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19E0A" w:rsidR="00D930ED" w:rsidRPr="00790574" w:rsidRDefault="004A0E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65B571" w:rsidR="00B87ED3" w:rsidRPr="00FC7F6A" w:rsidRDefault="004A0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2E8D0" w:rsidR="00B87ED3" w:rsidRPr="00FC7F6A" w:rsidRDefault="004A0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CCF7E" w:rsidR="00B87ED3" w:rsidRPr="00FC7F6A" w:rsidRDefault="004A0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4036B" w:rsidR="00B87ED3" w:rsidRPr="00FC7F6A" w:rsidRDefault="004A0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257DB" w:rsidR="00B87ED3" w:rsidRPr="00FC7F6A" w:rsidRDefault="004A0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4F8A2" w:rsidR="00B87ED3" w:rsidRPr="00FC7F6A" w:rsidRDefault="004A0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5DA299" w:rsidR="00B87ED3" w:rsidRPr="00FC7F6A" w:rsidRDefault="004A0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89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4CB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CC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E58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BF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315A0" w:rsidR="00B87ED3" w:rsidRPr="00D44524" w:rsidRDefault="004A0E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BF78F" w:rsidR="00B87ED3" w:rsidRPr="00D44524" w:rsidRDefault="004A0E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037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57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ED1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C4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BC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B1A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550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DF464" w:rsidR="000B5588" w:rsidRPr="00D44524" w:rsidRDefault="004A0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80A19" w:rsidR="000B5588" w:rsidRPr="00D44524" w:rsidRDefault="004A0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07BF8" w:rsidR="000B5588" w:rsidRPr="00D44524" w:rsidRDefault="004A0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0AF8C" w:rsidR="000B5588" w:rsidRPr="00D44524" w:rsidRDefault="004A0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D4346F" w:rsidR="000B5588" w:rsidRPr="00D44524" w:rsidRDefault="004A0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197BF9" w:rsidR="000B5588" w:rsidRPr="00D44524" w:rsidRDefault="004A0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AE97D" w:rsidR="000B5588" w:rsidRPr="00D44524" w:rsidRDefault="004A0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55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F81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0B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0B5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C7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60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6C3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EB7D5" w:rsidR="00846B8B" w:rsidRPr="00D44524" w:rsidRDefault="004A0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E84C92" w:rsidR="00846B8B" w:rsidRPr="00D44524" w:rsidRDefault="004A0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75166" w:rsidR="00846B8B" w:rsidRPr="00D44524" w:rsidRDefault="004A0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E3E7E9" w:rsidR="00846B8B" w:rsidRPr="00D44524" w:rsidRDefault="004A0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4706E" w:rsidR="00846B8B" w:rsidRPr="00D44524" w:rsidRDefault="004A0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7CDB3E" w:rsidR="00846B8B" w:rsidRPr="00D44524" w:rsidRDefault="004A0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87C4F" w:rsidR="00846B8B" w:rsidRPr="00D44524" w:rsidRDefault="004A0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F5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CE5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8A6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49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9E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3C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5A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41ED7" w:rsidR="007A5870" w:rsidRPr="00D44524" w:rsidRDefault="004A0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4650D" w:rsidR="007A5870" w:rsidRPr="00D44524" w:rsidRDefault="004A0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159CFA" w:rsidR="007A5870" w:rsidRPr="00D44524" w:rsidRDefault="004A0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F117D4" w:rsidR="007A5870" w:rsidRPr="00D44524" w:rsidRDefault="004A0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C20E1A" w:rsidR="007A5870" w:rsidRPr="00D44524" w:rsidRDefault="004A0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BCD88" w:rsidR="007A5870" w:rsidRPr="00D44524" w:rsidRDefault="004A0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0DB19" w:rsidR="007A5870" w:rsidRPr="00D44524" w:rsidRDefault="004A0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00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55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3F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BE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3B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8C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22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9D0E1" w:rsidR="0021795A" w:rsidRPr="00D44524" w:rsidRDefault="004A0E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348B4E" w:rsidR="0021795A" w:rsidRPr="00D44524" w:rsidRDefault="004A0E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C5F6B" w:rsidR="0021795A" w:rsidRPr="00D44524" w:rsidRDefault="004A0E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A4FDE" w:rsidR="0021795A" w:rsidRPr="00D44524" w:rsidRDefault="004A0E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DE029" w:rsidR="0021795A" w:rsidRPr="00D44524" w:rsidRDefault="004A0E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36920" w:rsidR="0021795A" w:rsidRPr="00D44524" w:rsidRDefault="004A0E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CCB89" w:rsidR="0021795A" w:rsidRPr="00D44524" w:rsidRDefault="004A0E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EF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D11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653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6C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D4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94C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594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6C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EA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2025-07-19T15:04:00.0000000Z</dcterms:modified>
</coreProperties>
</file>