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9BEDF" w:rsidR="00D930ED" w:rsidRPr="00EA69E9" w:rsidRDefault="00270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18169" w:rsidR="00D930ED" w:rsidRPr="00790574" w:rsidRDefault="00270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FC175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3B9DA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21711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C9CD1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2BFFA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36516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7B0DA" w:rsidR="00B87ED3" w:rsidRPr="00FC7F6A" w:rsidRDefault="0027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E6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6D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64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70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0A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4CE4D" w:rsidR="00B87ED3" w:rsidRPr="00D44524" w:rsidRDefault="0027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A833F" w:rsidR="00B87ED3" w:rsidRPr="00D44524" w:rsidRDefault="0027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58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1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78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9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1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5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A0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86FA7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DC4A5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10533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C9407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A7A93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51327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B9B1F" w:rsidR="000B5588" w:rsidRPr="00D44524" w:rsidRDefault="0027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0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DD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13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7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D4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CB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AD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BC98C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D263C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7E408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EE0A5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C55ED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8DF53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CE964" w:rsidR="00846B8B" w:rsidRPr="00D44524" w:rsidRDefault="0027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FA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0A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3D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CF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91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C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24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3F831C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6A8B3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7BD64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500AB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83C33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38779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3FDE6" w:rsidR="007A5870" w:rsidRPr="00D44524" w:rsidRDefault="0027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5C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2A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95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76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A6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10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05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CC44F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4001F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F423E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711BA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5AC5D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FB4D3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FAE6B" w:rsidR="0021795A" w:rsidRPr="00D44524" w:rsidRDefault="0027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40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56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D1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FE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22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8D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32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84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2024-07-02T18:25:00.0000000Z</dcterms:modified>
</coreProperties>
</file>