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2E045B" w:rsidR="00D930ED" w:rsidRPr="00EA69E9" w:rsidRDefault="006930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2C20ED" w:rsidR="00D930ED" w:rsidRPr="00790574" w:rsidRDefault="006930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2261A3" w:rsidR="00B87ED3" w:rsidRPr="00FC7F6A" w:rsidRDefault="00693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C7B45" w:rsidR="00B87ED3" w:rsidRPr="00FC7F6A" w:rsidRDefault="00693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19355A" w:rsidR="00B87ED3" w:rsidRPr="00FC7F6A" w:rsidRDefault="00693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58C71" w:rsidR="00B87ED3" w:rsidRPr="00FC7F6A" w:rsidRDefault="00693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0A917A" w:rsidR="00B87ED3" w:rsidRPr="00FC7F6A" w:rsidRDefault="00693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F7B059" w:rsidR="00B87ED3" w:rsidRPr="00FC7F6A" w:rsidRDefault="00693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5F46CF" w:rsidR="00B87ED3" w:rsidRPr="00FC7F6A" w:rsidRDefault="006930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7C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B6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0D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80E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0EA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B4FC7" w:rsidR="00B87ED3" w:rsidRPr="00D44524" w:rsidRDefault="006930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D106A" w:rsidR="00B87ED3" w:rsidRPr="00D44524" w:rsidRDefault="006930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DCC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24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F0B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B7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B2B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06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7B8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157D1" w:rsidR="000B5588" w:rsidRPr="00D44524" w:rsidRDefault="00693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ADA809" w:rsidR="000B5588" w:rsidRPr="00D44524" w:rsidRDefault="00693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A711E" w:rsidR="000B5588" w:rsidRPr="00D44524" w:rsidRDefault="00693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C0086" w:rsidR="000B5588" w:rsidRPr="00D44524" w:rsidRDefault="00693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174D84" w:rsidR="000B5588" w:rsidRPr="00D44524" w:rsidRDefault="00693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3EE3C" w:rsidR="000B5588" w:rsidRPr="00D44524" w:rsidRDefault="00693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C898E2" w:rsidR="000B5588" w:rsidRPr="00D44524" w:rsidRDefault="006930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2C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141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427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BD0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5A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75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9DF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B7DA95" w:rsidR="00846B8B" w:rsidRPr="00D44524" w:rsidRDefault="00693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9AFD9" w:rsidR="00846B8B" w:rsidRPr="00D44524" w:rsidRDefault="00693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CDF2C6" w:rsidR="00846B8B" w:rsidRPr="00D44524" w:rsidRDefault="00693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52CD9A" w:rsidR="00846B8B" w:rsidRPr="00D44524" w:rsidRDefault="00693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626F1" w:rsidR="00846B8B" w:rsidRPr="00D44524" w:rsidRDefault="00693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AE5AC" w:rsidR="00846B8B" w:rsidRPr="00D44524" w:rsidRDefault="00693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05BF6B" w:rsidR="00846B8B" w:rsidRPr="00D44524" w:rsidRDefault="006930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497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BBF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75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A64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60C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E9E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8D1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C740A7" w:rsidR="007A5870" w:rsidRPr="00D44524" w:rsidRDefault="00693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B9C84E" w:rsidR="007A5870" w:rsidRPr="00D44524" w:rsidRDefault="00693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8AB718" w:rsidR="007A5870" w:rsidRPr="00D44524" w:rsidRDefault="00693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DDF462" w:rsidR="007A5870" w:rsidRPr="00D44524" w:rsidRDefault="00693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3FED0" w:rsidR="007A5870" w:rsidRPr="00D44524" w:rsidRDefault="00693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620AB3" w:rsidR="007A5870" w:rsidRPr="00D44524" w:rsidRDefault="00693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C49D09" w:rsidR="007A5870" w:rsidRPr="00D44524" w:rsidRDefault="006930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081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61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EC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F53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A32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12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C92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38482" w:rsidR="0021795A" w:rsidRPr="00D44524" w:rsidRDefault="00693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BD6B74" w:rsidR="0021795A" w:rsidRPr="00D44524" w:rsidRDefault="00693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37611" w:rsidR="0021795A" w:rsidRPr="00D44524" w:rsidRDefault="00693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5E7295" w:rsidR="0021795A" w:rsidRPr="00D44524" w:rsidRDefault="00693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3E66C" w:rsidR="0021795A" w:rsidRPr="00D44524" w:rsidRDefault="00693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F59641" w:rsidR="0021795A" w:rsidRPr="00D44524" w:rsidRDefault="00693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92F6E" w:rsidR="0021795A" w:rsidRPr="00D44524" w:rsidRDefault="006930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F4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00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452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5E7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E46344" w:rsidR="00DF25F7" w:rsidRPr="00EA69E9" w:rsidRDefault="006930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Vitus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91F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DD3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30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F6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0A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2024-07-02T17:05:00.0000000Z</dcterms:modified>
</coreProperties>
</file>