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6B16A9" w:rsidR="00D930ED" w:rsidRPr="00EA69E9" w:rsidRDefault="00BB6D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7945A" w:rsidR="00D930ED" w:rsidRPr="00790574" w:rsidRDefault="00BB6D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83CB3" w:rsidR="00B87ED3" w:rsidRPr="00FC7F6A" w:rsidRDefault="00BB6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37D78" w:rsidR="00B87ED3" w:rsidRPr="00FC7F6A" w:rsidRDefault="00BB6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84BD8" w:rsidR="00B87ED3" w:rsidRPr="00FC7F6A" w:rsidRDefault="00BB6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3EFCA" w:rsidR="00B87ED3" w:rsidRPr="00FC7F6A" w:rsidRDefault="00BB6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3F46C" w:rsidR="00B87ED3" w:rsidRPr="00FC7F6A" w:rsidRDefault="00BB6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3F686" w:rsidR="00B87ED3" w:rsidRPr="00FC7F6A" w:rsidRDefault="00BB6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10529" w:rsidR="00B87ED3" w:rsidRPr="00FC7F6A" w:rsidRDefault="00BB6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2F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B4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76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0E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EE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BDEEB1" w:rsidR="00B87ED3" w:rsidRPr="00D44524" w:rsidRDefault="00BB6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89119" w:rsidR="00B87ED3" w:rsidRPr="00D44524" w:rsidRDefault="00BB6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0BF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F1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C7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16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00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AD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32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64FDF" w:rsidR="000B5588" w:rsidRPr="00D44524" w:rsidRDefault="00BB6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B0795" w:rsidR="000B5588" w:rsidRPr="00D44524" w:rsidRDefault="00BB6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C334A" w:rsidR="000B5588" w:rsidRPr="00D44524" w:rsidRDefault="00BB6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2178A" w:rsidR="000B5588" w:rsidRPr="00D44524" w:rsidRDefault="00BB6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905D46" w:rsidR="000B5588" w:rsidRPr="00D44524" w:rsidRDefault="00BB6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0EEC88" w:rsidR="000B5588" w:rsidRPr="00D44524" w:rsidRDefault="00BB6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B55B2" w:rsidR="000B5588" w:rsidRPr="00D44524" w:rsidRDefault="00BB6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82F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ED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89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DC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71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4D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36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FFDE1" w:rsidR="00846B8B" w:rsidRPr="00D44524" w:rsidRDefault="00BB6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EA09D" w:rsidR="00846B8B" w:rsidRPr="00D44524" w:rsidRDefault="00BB6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62F6E" w:rsidR="00846B8B" w:rsidRPr="00D44524" w:rsidRDefault="00BB6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C666D" w:rsidR="00846B8B" w:rsidRPr="00D44524" w:rsidRDefault="00BB6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B7C35" w:rsidR="00846B8B" w:rsidRPr="00D44524" w:rsidRDefault="00BB6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6D798" w:rsidR="00846B8B" w:rsidRPr="00D44524" w:rsidRDefault="00BB6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E9EF9" w:rsidR="00846B8B" w:rsidRPr="00D44524" w:rsidRDefault="00BB6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B6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46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0D7D6" w:rsidR="007A5870" w:rsidRPr="00EA69E9" w:rsidRDefault="00BB6D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22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8D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9A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58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71C23" w:rsidR="007A5870" w:rsidRPr="00D44524" w:rsidRDefault="00BB6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AA749" w:rsidR="007A5870" w:rsidRPr="00D44524" w:rsidRDefault="00BB6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F891E" w:rsidR="007A5870" w:rsidRPr="00D44524" w:rsidRDefault="00BB6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15322" w:rsidR="007A5870" w:rsidRPr="00D44524" w:rsidRDefault="00BB6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A71CB" w:rsidR="007A5870" w:rsidRPr="00D44524" w:rsidRDefault="00BB6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7BFAC" w:rsidR="007A5870" w:rsidRPr="00D44524" w:rsidRDefault="00BB6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9D414" w:rsidR="007A5870" w:rsidRPr="00D44524" w:rsidRDefault="00BB6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F3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604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BBCC60" w:rsidR="0021795A" w:rsidRPr="00EA69E9" w:rsidRDefault="00BB6D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EF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C6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10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9E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92530" w:rsidR="0021795A" w:rsidRPr="00D44524" w:rsidRDefault="00BB6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1F241" w:rsidR="0021795A" w:rsidRPr="00D44524" w:rsidRDefault="00BB6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B87D0" w:rsidR="0021795A" w:rsidRPr="00D44524" w:rsidRDefault="00BB6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70B4A" w:rsidR="0021795A" w:rsidRPr="00D44524" w:rsidRDefault="00BB6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A2C1CF" w:rsidR="0021795A" w:rsidRPr="00D44524" w:rsidRDefault="00BB6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7FB9D" w:rsidR="0021795A" w:rsidRPr="00D44524" w:rsidRDefault="00BB6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32AAE" w:rsidR="0021795A" w:rsidRPr="00D44524" w:rsidRDefault="00BB6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846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779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62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8E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1E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C9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92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6D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88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D0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2024-07-02T13:34:00.0000000Z</dcterms:modified>
</coreProperties>
</file>