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F1A9B" w:rsidR="00D930ED" w:rsidRPr="00EA69E9" w:rsidRDefault="00D84F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96F12" w:rsidR="00D930ED" w:rsidRPr="00790574" w:rsidRDefault="00D84F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FCF26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D4A2B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E6AAA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B5638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43C1A3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1D406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AA20B4" w:rsidR="00B87ED3" w:rsidRPr="00FC7F6A" w:rsidRDefault="00D84F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6E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BDB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48A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27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96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25239" w:rsidR="00B87ED3" w:rsidRPr="00D44524" w:rsidRDefault="00D8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B2EFB" w:rsidR="00B87ED3" w:rsidRPr="00D44524" w:rsidRDefault="00D84F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21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97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01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E1A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A9E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92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64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C0C61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DE351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5FFF1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EA0BE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875B5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6FBAB6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740C7" w:rsidR="000B5588" w:rsidRPr="00D44524" w:rsidRDefault="00D84F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D3A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64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8B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96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85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AC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CE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3E02D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C8273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AA0E8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5A005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71D9B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EC7460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C2B411" w:rsidR="00846B8B" w:rsidRPr="00D44524" w:rsidRDefault="00D84F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C1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56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9BD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8D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7A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393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82D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0DCFC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A7F40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CAF837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08C9A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ABAB1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73008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41939" w:rsidR="007A5870" w:rsidRPr="00D44524" w:rsidRDefault="00D84F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A5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0B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A11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EA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8E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7A5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8A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69F8C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BFE17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EB7AE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2CBAF9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17D1F6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ACD8F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E7AD3" w:rsidR="0021795A" w:rsidRPr="00D44524" w:rsidRDefault="00D84F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37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F7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96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DC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DE9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ACC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AC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F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7B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F3C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2024-07-01T21:38:00.0000000Z</dcterms:modified>
</coreProperties>
</file>