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80B98" w:rsidR="00D930ED" w:rsidRPr="00EA69E9" w:rsidRDefault="00C80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F216C" w:rsidR="00D930ED" w:rsidRPr="00790574" w:rsidRDefault="00C80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4EBBE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49EA5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882A2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AD527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2B9B4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FFACD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7FDB2" w:rsidR="00B87ED3" w:rsidRPr="00FC7F6A" w:rsidRDefault="00C80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21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4E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5F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7F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04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C2A22" w:rsidR="00B87ED3" w:rsidRPr="00D44524" w:rsidRDefault="00C80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D6B34" w:rsidR="00B87ED3" w:rsidRPr="00D44524" w:rsidRDefault="00C80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C1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1F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1E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0A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B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91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68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01678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0DCCF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502A5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30DF9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C11A8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FA78E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33EAC" w:rsidR="000B5588" w:rsidRPr="00D44524" w:rsidRDefault="00C80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AC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3A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3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BC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E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BC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8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A0CE8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BCFE0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87047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24A31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F433B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C358F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3B3AC" w:rsidR="00846B8B" w:rsidRPr="00D44524" w:rsidRDefault="00C80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D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2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82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5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3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F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0A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A07D3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E56A8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9B318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7C922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C1C2F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189C7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95561" w:rsidR="007A5870" w:rsidRPr="00D44524" w:rsidRDefault="00C80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AF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F4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8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BE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21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F6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3A5FC" w:rsidR="0021795A" w:rsidRPr="00EA69E9" w:rsidRDefault="00C803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99A26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600FC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77FD2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E520F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17791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51BA6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B43E1" w:rsidR="0021795A" w:rsidRPr="00D44524" w:rsidRDefault="00C80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B8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0B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F8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E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49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26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7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3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37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