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F1604" w:rsidR="00D930ED" w:rsidRPr="00EA69E9" w:rsidRDefault="004E7A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7DAAA" w:rsidR="00D930ED" w:rsidRPr="00790574" w:rsidRDefault="004E7A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46BB3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0D155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7C897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BD56B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58BF2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CBECA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EB4C1" w:rsidR="00B87ED3" w:rsidRPr="00FC7F6A" w:rsidRDefault="004E7A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C5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30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60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8F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80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EF73B" w:rsidR="00B87ED3" w:rsidRPr="00D44524" w:rsidRDefault="004E7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CCDFC9" w:rsidR="00B87ED3" w:rsidRPr="00D44524" w:rsidRDefault="004E7A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06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8D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28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63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57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F4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1D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75CD2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4F9E9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7D06D3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7D09F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38FF6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BD42E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10780" w:rsidR="000B5588" w:rsidRPr="00D44524" w:rsidRDefault="004E7A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0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44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B7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B4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6C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7E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99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73F76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AB238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AF7E4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D9BB9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FEB20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E2A7E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7871B" w:rsidR="00846B8B" w:rsidRPr="00D44524" w:rsidRDefault="004E7A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A6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3D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4C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BB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BF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0F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A6F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DE474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3EF0D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75B87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40F20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4235F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0154A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9B4D5" w:rsidR="007A5870" w:rsidRPr="00D44524" w:rsidRDefault="004E7A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1E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6B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0F3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4E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DD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D9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B3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1A3F9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E2BC5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2C694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12FBF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E4D4F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9CFA6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83AE2" w:rsidR="0021795A" w:rsidRPr="00D44524" w:rsidRDefault="004E7A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C6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1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8D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19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8B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FB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7D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A5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