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47208" w:rsidR="00D930ED" w:rsidRPr="00EA69E9" w:rsidRDefault="00F722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36E61" w:rsidR="00D930ED" w:rsidRPr="00790574" w:rsidRDefault="00F722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2FF2CF" w:rsidR="00B87ED3" w:rsidRPr="00FC7F6A" w:rsidRDefault="00F72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28F51" w:rsidR="00B87ED3" w:rsidRPr="00FC7F6A" w:rsidRDefault="00F72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1E3D3" w:rsidR="00B87ED3" w:rsidRPr="00FC7F6A" w:rsidRDefault="00F72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B7F21B" w:rsidR="00B87ED3" w:rsidRPr="00FC7F6A" w:rsidRDefault="00F72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6F24F" w:rsidR="00B87ED3" w:rsidRPr="00FC7F6A" w:rsidRDefault="00F72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4A0AA" w:rsidR="00B87ED3" w:rsidRPr="00FC7F6A" w:rsidRDefault="00F72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73987" w:rsidR="00B87ED3" w:rsidRPr="00FC7F6A" w:rsidRDefault="00F72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E5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9E7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363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A4B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9E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69ECEB" w:rsidR="00B87ED3" w:rsidRPr="00D44524" w:rsidRDefault="00F72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DACD3" w:rsidR="00B87ED3" w:rsidRPr="00D44524" w:rsidRDefault="00F72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997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D7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75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0C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47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B2E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CC0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682C8" w:rsidR="000B5588" w:rsidRPr="00D44524" w:rsidRDefault="00F72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F4F60" w:rsidR="000B5588" w:rsidRPr="00D44524" w:rsidRDefault="00F72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8C08A4" w:rsidR="000B5588" w:rsidRPr="00D44524" w:rsidRDefault="00F72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0092C" w:rsidR="000B5588" w:rsidRPr="00D44524" w:rsidRDefault="00F72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9D37FA" w:rsidR="000B5588" w:rsidRPr="00D44524" w:rsidRDefault="00F72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B889C" w:rsidR="000B5588" w:rsidRPr="00D44524" w:rsidRDefault="00F72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972D7" w:rsidR="000B5588" w:rsidRPr="00D44524" w:rsidRDefault="00F72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3F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F4E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44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CB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796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4A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576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925986" w:rsidR="00846B8B" w:rsidRPr="00D44524" w:rsidRDefault="00F72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D0A54E" w:rsidR="00846B8B" w:rsidRPr="00D44524" w:rsidRDefault="00F72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460B42" w:rsidR="00846B8B" w:rsidRPr="00D44524" w:rsidRDefault="00F72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BD8F84" w:rsidR="00846B8B" w:rsidRPr="00D44524" w:rsidRDefault="00F72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143619" w:rsidR="00846B8B" w:rsidRPr="00D44524" w:rsidRDefault="00F72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38C3A" w:rsidR="00846B8B" w:rsidRPr="00D44524" w:rsidRDefault="00F72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1E5FA" w:rsidR="00846B8B" w:rsidRPr="00D44524" w:rsidRDefault="00F72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15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2A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AB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379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C3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73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007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21E73" w:rsidR="007A5870" w:rsidRPr="00D44524" w:rsidRDefault="00F72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2B031C" w:rsidR="007A5870" w:rsidRPr="00D44524" w:rsidRDefault="00F72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00FA37" w:rsidR="007A5870" w:rsidRPr="00D44524" w:rsidRDefault="00F72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1A5DE" w:rsidR="007A5870" w:rsidRPr="00D44524" w:rsidRDefault="00F72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235FAC" w:rsidR="007A5870" w:rsidRPr="00D44524" w:rsidRDefault="00F72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75379A" w:rsidR="007A5870" w:rsidRPr="00D44524" w:rsidRDefault="00F72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9125D" w:rsidR="007A5870" w:rsidRPr="00D44524" w:rsidRDefault="00F72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D6F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34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8BC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51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A2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30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D23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DDDB8" w:rsidR="0021795A" w:rsidRPr="00D44524" w:rsidRDefault="00F72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7F249" w:rsidR="0021795A" w:rsidRPr="00D44524" w:rsidRDefault="00F72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EB4FF" w:rsidR="0021795A" w:rsidRPr="00D44524" w:rsidRDefault="00F72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71061" w:rsidR="0021795A" w:rsidRPr="00D44524" w:rsidRDefault="00F72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110B1B" w:rsidR="0021795A" w:rsidRPr="00D44524" w:rsidRDefault="00F72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ED89E7" w:rsidR="0021795A" w:rsidRPr="00D44524" w:rsidRDefault="00F72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12195" w:rsidR="0021795A" w:rsidRPr="00D44524" w:rsidRDefault="00F72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2FC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6A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726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AC1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3E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03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25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4A2"/>
    <w:rsid w:val="00EF2C6B"/>
    <w:rsid w:val="00EF356A"/>
    <w:rsid w:val="00F11D74"/>
    <w:rsid w:val="00F15A5E"/>
    <w:rsid w:val="00F6053F"/>
    <w:rsid w:val="00F7221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2025-07-17T15:12:00.0000000Z</dcterms:modified>
</coreProperties>
</file>