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F7385A" w:rsidR="00D930ED" w:rsidRPr="00EA69E9" w:rsidRDefault="00A665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5FBDD" w:rsidR="00D930ED" w:rsidRPr="00790574" w:rsidRDefault="00A665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4102A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0A155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056D7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26A45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9C8B2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64A43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98221" w:rsidR="00B87ED3" w:rsidRPr="00FC7F6A" w:rsidRDefault="00A6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C1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01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0C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62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1F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FA3AB" w:rsidR="00B87ED3" w:rsidRPr="00D44524" w:rsidRDefault="00A6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38B4D" w:rsidR="00B87ED3" w:rsidRPr="00D44524" w:rsidRDefault="00A6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01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A4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9B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2D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B7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196B6" w:rsidR="000B5588" w:rsidRPr="00EA69E9" w:rsidRDefault="00A665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3C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AD414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3F1FF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77239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91275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E2530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FDABF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83E0F" w:rsidR="000B5588" w:rsidRPr="00D44524" w:rsidRDefault="00A6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6D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79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5D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5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57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7A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1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C53A9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9E94F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FC5BA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B64D4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43570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92507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A386E" w:rsidR="00846B8B" w:rsidRPr="00D44524" w:rsidRDefault="00A6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26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83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12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7F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2E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E3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3B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0EAEB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79E9B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C5561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18D04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C9EF1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8242F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40266" w:rsidR="007A5870" w:rsidRPr="00D44524" w:rsidRDefault="00A6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0F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C6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41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BB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A4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12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CE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03C2F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C721E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BD84C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7025E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5CC66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614F9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B8886" w:rsidR="0021795A" w:rsidRPr="00D44524" w:rsidRDefault="00A6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19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2A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5C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29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F5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F3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14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5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5D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2024-07-03T15:58:00.0000000Z</dcterms:modified>
</coreProperties>
</file>