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C701A" w:rsidR="00D930ED" w:rsidRPr="00EA69E9" w:rsidRDefault="00A86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B61D3" w:rsidR="00D930ED" w:rsidRPr="00790574" w:rsidRDefault="00A86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D7ED5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78ECF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1D99B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32B86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99264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2C17D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9B374" w:rsidR="00B87ED3" w:rsidRPr="00FC7F6A" w:rsidRDefault="00A8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48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1E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F0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7C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B9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774EC" w:rsidR="00B87ED3" w:rsidRPr="00D44524" w:rsidRDefault="00A86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FCF31" w:rsidR="00B87ED3" w:rsidRPr="00D44524" w:rsidRDefault="00A86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44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F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B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8E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70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D6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C5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C210B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9A2DC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C56D4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3D128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48504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F4184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7060C" w:rsidR="000B5588" w:rsidRPr="00D44524" w:rsidRDefault="00A8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C4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97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BE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BD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FB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14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FB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76AC3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4C8C1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ABEA1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DABAB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723CF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6DE93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466C7" w:rsidR="00846B8B" w:rsidRPr="00D44524" w:rsidRDefault="00A8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7A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63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0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FC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57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55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7D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C9BC8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1E070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A9A93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EEB77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0C746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EBD4A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79BA0" w:rsidR="007A5870" w:rsidRPr="00D44524" w:rsidRDefault="00A8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13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C2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8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C0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9A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09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A2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CCF17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527FB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D5A58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6F410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A62DB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35B50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AB19C" w:rsidR="0021795A" w:rsidRPr="00D44524" w:rsidRDefault="00A8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15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B9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FC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DC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F7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2C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C6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5D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2024-07-01T10:16:00.0000000Z</dcterms:modified>
</coreProperties>
</file>