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86BC5" w:rsidR="00D930ED" w:rsidRPr="00EA69E9" w:rsidRDefault="009E6E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6DF71" w:rsidR="00D930ED" w:rsidRPr="00790574" w:rsidRDefault="009E6E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0DAE9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CAC17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348F8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8743F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361DE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53FD5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0972A" w:rsidR="00B87ED3" w:rsidRPr="00FC7F6A" w:rsidRDefault="009E6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6C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2B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B2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3E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BE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34CF6" w:rsidR="00B87ED3" w:rsidRPr="00D44524" w:rsidRDefault="009E6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97A6D" w:rsidR="00B87ED3" w:rsidRPr="00D44524" w:rsidRDefault="009E6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2A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C0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0C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EE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EF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C3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AA300" w:rsidR="000B5588" w:rsidRPr="00EA69E9" w:rsidRDefault="009E6E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1382D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85664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6D048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FB131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C531C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0C548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25050" w:rsidR="000B5588" w:rsidRPr="00D44524" w:rsidRDefault="009E6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51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6F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10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D8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D4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D0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FF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03376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71EF3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E433A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D2EB7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57EC3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497DD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9E1D5" w:rsidR="00846B8B" w:rsidRPr="00D44524" w:rsidRDefault="009E6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30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B3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60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62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CD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2D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98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8C5B9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06984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54E2F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709A8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E1E13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FAFB7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98181" w:rsidR="007A5870" w:rsidRPr="00D44524" w:rsidRDefault="009E6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61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CA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51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A1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4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4E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9E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C1A51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6CCD3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2AAE5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B7445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32EA0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36BA8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42506" w:rsidR="0021795A" w:rsidRPr="00D44524" w:rsidRDefault="009E6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A4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CA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2D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87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09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5D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D1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E6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2024-07-01T07:30:00.0000000Z</dcterms:modified>
</coreProperties>
</file>