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1F88AD" w:rsidR="00D930ED" w:rsidRPr="00EA69E9" w:rsidRDefault="00BB4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59632" w:rsidR="00D930ED" w:rsidRPr="00790574" w:rsidRDefault="00BB4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D129E2" w:rsidR="00B87ED3" w:rsidRPr="00FC7F6A" w:rsidRDefault="00BB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F9F4E" w:rsidR="00B87ED3" w:rsidRPr="00FC7F6A" w:rsidRDefault="00BB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42BBD" w:rsidR="00B87ED3" w:rsidRPr="00FC7F6A" w:rsidRDefault="00BB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95139" w:rsidR="00B87ED3" w:rsidRPr="00FC7F6A" w:rsidRDefault="00BB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5F6A2" w:rsidR="00B87ED3" w:rsidRPr="00FC7F6A" w:rsidRDefault="00BB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935B7" w:rsidR="00B87ED3" w:rsidRPr="00FC7F6A" w:rsidRDefault="00BB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C0F5AA" w:rsidR="00B87ED3" w:rsidRPr="00FC7F6A" w:rsidRDefault="00BB4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FB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4E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96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B7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16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932DF" w:rsidR="00B87ED3" w:rsidRPr="00D44524" w:rsidRDefault="00BB4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98C84" w:rsidR="00B87ED3" w:rsidRPr="00D44524" w:rsidRDefault="00BB4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E0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A0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28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5D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02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F2309" w:rsidR="000B5588" w:rsidRPr="00EA69E9" w:rsidRDefault="00BB4F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Pancasila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005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8283A" w:rsidR="000B5588" w:rsidRPr="00D44524" w:rsidRDefault="00BB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E0DB3" w:rsidR="000B5588" w:rsidRPr="00D44524" w:rsidRDefault="00BB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9EF7C" w:rsidR="000B5588" w:rsidRPr="00D44524" w:rsidRDefault="00BB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3F8B3" w:rsidR="000B5588" w:rsidRPr="00D44524" w:rsidRDefault="00BB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0681A" w:rsidR="000B5588" w:rsidRPr="00D44524" w:rsidRDefault="00BB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77BBC" w:rsidR="000B5588" w:rsidRPr="00D44524" w:rsidRDefault="00BB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37F24" w:rsidR="000B5588" w:rsidRPr="00D44524" w:rsidRDefault="00BB4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8C1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03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54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8C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66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2D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315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7562A" w:rsidR="00846B8B" w:rsidRPr="00D44524" w:rsidRDefault="00BB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08756" w:rsidR="00846B8B" w:rsidRPr="00D44524" w:rsidRDefault="00BB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813A2" w:rsidR="00846B8B" w:rsidRPr="00D44524" w:rsidRDefault="00BB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E4AEC" w:rsidR="00846B8B" w:rsidRPr="00D44524" w:rsidRDefault="00BB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216BC" w:rsidR="00846B8B" w:rsidRPr="00D44524" w:rsidRDefault="00BB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724666" w:rsidR="00846B8B" w:rsidRPr="00D44524" w:rsidRDefault="00BB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15BEE" w:rsidR="00846B8B" w:rsidRPr="00D44524" w:rsidRDefault="00BB4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13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4E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5E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D3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ED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37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08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02B9D" w:rsidR="007A5870" w:rsidRPr="00D44524" w:rsidRDefault="00BB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0B7FA" w:rsidR="007A5870" w:rsidRPr="00D44524" w:rsidRDefault="00BB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F41C2" w:rsidR="007A5870" w:rsidRPr="00D44524" w:rsidRDefault="00BB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86E54" w:rsidR="007A5870" w:rsidRPr="00D44524" w:rsidRDefault="00BB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57101F" w:rsidR="007A5870" w:rsidRPr="00D44524" w:rsidRDefault="00BB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71930" w:rsidR="007A5870" w:rsidRPr="00D44524" w:rsidRDefault="00BB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DFD2B" w:rsidR="007A5870" w:rsidRPr="00D44524" w:rsidRDefault="00BB4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F5D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EB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AA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D4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23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E0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61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DF1B7" w:rsidR="0021795A" w:rsidRPr="00D44524" w:rsidRDefault="00BB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52A65" w:rsidR="0021795A" w:rsidRPr="00D44524" w:rsidRDefault="00BB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92997" w:rsidR="0021795A" w:rsidRPr="00D44524" w:rsidRDefault="00BB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E85047" w:rsidR="0021795A" w:rsidRPr="00D44524" w:rsidRDefault="00BB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E4873D" w:rsidR="0021795A" w:rsidRPr="00D44524" w:rsidRDefault="00BB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F0596" w:rsidR="0021795A" w:rsidRPr="00D44524" w:rsidRDefault="00BB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E373D" w:rsidR="0021795A" w:rsidRPr="00D44524" w:rsidRDefault="00BB4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EC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83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D6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C9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24D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61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9C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4F1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