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72AA0" w:rsidR="00D930ED" w:rsidRPr="00EA69E9" w:rsidRDefault="00923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3E087" w:rsidR="00D930ED" w:rsidRPr="00790574" w:rsidRDefault="00923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9F9E9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71795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40140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23A4A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3B5D2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AC6A7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F1988" w:rsidR="00B87ED3" w:rsidRPr="00FC7F6A" w:rsidRDefault="00923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96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74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2F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B7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97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2C9CC" w:rsidR="00B87ED3" w:rsidRPr="00D44524" w:rsidRDefault="0092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92517" w:rsidR="00B87ED3" w:rsidRPr="00D44524" w:rsidRDefault="00923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A2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94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C3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ECA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09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45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0B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DFC29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D8E57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654E9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70FED5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3DDFA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72612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5237E" w:rsidR="000B5588" w:rsidRPr="00D44524" w:rsidRDefault="00923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F9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A6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42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C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7A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C6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F7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99F5D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DD68B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185B8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5B8E4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B44A5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A5CA8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55EBB" w:rsidR="00846B8B" w:rsidRPr="00D44524" w:rsidRDefault="00923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38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C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3A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2C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5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15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00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93B32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843E6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83362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53473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74038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64B6F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6ECDE" w:rsidR="007A5870" w:rsidRPr="00D44524" w:rsidRDefault="00923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0B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1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82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9C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79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8A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9F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6E665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DD2F3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9A328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8DA00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34959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F67D0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458A9" w:rsidR="0021795A" w:rsidRPr="00D44524" w:rsidRDefault="00923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19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29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4F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FE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1B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E8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A4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C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2024-06-30T20:32:00.0000000Z</dcterms:modified>
</coreProperties>
</file>