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994B6" w:rsidR="00D930ED" w:rsidRPr="00EA69E9" w:rsidRDefault="006D3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5853E" w:rsidR="00D930ED" w:rsidRPr="00790574" w:rsidRDefault="006D3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6E7B6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F9671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F6EEF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339C6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67CC9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0E676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033D3" w:rsidR="00B87ED3" w:rsidRPr="00FC7F6A" w:rsidRDefault="006D3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58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9F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07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2F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EE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A4DDD" w:rsidR="00B87ED3" w:rsidRPr="00D44524" w:rsidRDefault="006D3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04A8E" w:rsidR="00B87ED3" w:rsidRPr="00D44524" w:rsidRDefault="006D3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E0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F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B2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48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D8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A2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8E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6927E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2254E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8FB16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F7E67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A17B5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BE942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C1AF7" w:rsidR="000B5588" w:rsidRPr="00D44524" w:rsidRDefault="006D3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E8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DE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57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1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C6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04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35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E76E5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67715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E9EA5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41520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A4946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CE0EF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9A51C" w:rsidR="00846B8B" w:rsidRPr="00D44524" w:rsidRDefault="006D3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43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33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91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B4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9F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D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FD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DFB7F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E2094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A6AA4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DD028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92BBF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AB59A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88760" w:rsidR="007A5870" w:rsidRPr="00D44524" w:rsidRDefault="006D3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6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4B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9F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76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03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5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E3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61174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FB9DC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C42B6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CE7A9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13D0C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1E0F5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98038" w:rsidR="0021795A" w:rsidRPr="00D44524" w:rsidRDefault="006D3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8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A2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81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01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F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FE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8A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4C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