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F0778" w:rsidR="00D930ED" w:rsidRPr="00EA69E9" w:rsidRDefault="00AE3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5A817" w:rsidR="00D930ED" w:rsidRPr="00790574" w:rsidRDefault="00AE3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52B7A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66EC8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0A0E7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B8F80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78ACB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DDB91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3E6D0" w:rsidR="00B87ED3" w:rsidRPr="00FC7F6A" w:rsidRDefault="00AE3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E5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51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21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F6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EF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E72F4" w:rsidR="00B87ED3" w:rsidRPr="00D44524" w:rsidRDefault="00AE3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F134A" w:rsidR="00B87ED3" w:rsidRPr="00D44524" w:rsidRDefault="00AE3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F9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80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B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A8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B5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CE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3C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97B35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8C1E8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24411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50D5A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CB3EC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5E639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3406E" w:rsidR="000B5588" w:rsidRPr="00D44524" w:rsidRDefault="00AE3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8A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3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A3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E2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F2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D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B7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B7CF8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B2B42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4908E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49240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06CF2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B6D71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83703" w:rsidR="00846B8B" w:rsidRPr="00D44524" w:rsidRDefault="00AE3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60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76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A4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B7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05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27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33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C37D0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604BD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5104F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400D5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79D89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385C8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78BA8" w:rsidR="007A5870" w:rsidRPr="00D44524" w:rsidRDefault="00AE3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5E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0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F9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09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36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02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57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2384D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15347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9F597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8E113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40B84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B6C7A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34817" w:rsidR="0021795A" w:rsidRPr="00D44524" w:rsidRDefault="00AE3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69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4C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F6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F7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A9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D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18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9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9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2024-06-30T16:25:00.0000000Z</dcterms:modified>
</coreProperties>
</file>