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07645E" w:rsidR="00D930ED" w:rsidRPr="00EA69E9" w:rsidRDefault="00974C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A45992" w:rsidR="00D930ED" w:rsidRPr="00790574" w:rsidRDefault="00974C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A92975" w:rsidR="00B87ED3" w:rsidRPr="00FC7F6A" w:rsidRDefault="00974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C8D806" w:rsidR="00B87ED3" w:rsidRPr="00FC7F6A" w:rsidRDefault="00974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FCE79" w:rsidR="00B87ED3" w:rsidRPr="00FC7F6A" w:rsidRDefault="00974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3A1B5" w:rsidR="00B87ED3" w:rsidRPr="00FC7F6A" w:rsidRDefault="00974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5EBE63" w:rsidR="00B87ED3" w:rsidRPr="00FC7F6A" w:rsidRDefault="00974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DF20E3" w:rsidR="00B87ED3" w:rsidRPr="00FC7F6A" w:rsidRDefault="00974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FA10A" w:rsidR="00B87ED3" w:rsidRPr="00FC7F6A" w:rsidRDefault="00974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D3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9E7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803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1EF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2F7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C0296" w:rsidR="00B87ED3" w:rsidRPr="00D44524" w:rsidRDefault="00974C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9F3D2" w:rsidR="00B87ED3" w:rsidRPr="00D44524" w:rsidRDefault="00974C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F23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616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A9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163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BCB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C1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0BA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7F362F" w:rsidR="000B5588" w:rsidRPr="00D44524" w:rsidRDefault="00974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DBC281" w:rsidR="000B5588" w:rsidRPr="00D44524" w:rsidRDefault="00974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EA26D" w:rsidR="000B5588" w:rsidRPr="00D44524" w:rsidRDefault="00974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E69F1C" w:rsidR="000B5588" w:rsidRPr="00D44524" w:rsidRDefault="00974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6E734" w:rsidR="000B5588" w:rsidRPr="00D44524" w:rsidRDefault="00974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4A45F0" w:rsidR="000B5588" w:rsidRPr="00D44524" w:rsidRDefault="00974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35807" w:rsidR="000B5588" w:rsidRPr="00D44524" w:rsidRDefault="00974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E7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C1A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9A3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72F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06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9F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84A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F70FF2" w:rsidR="00846B8B" w:rsidRPr="00D44524" w:rsidRDefault="00974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DE4FF" w:rsidR="00846B8B" w:rsidRPr="00D44524" w:rsidRDefault="00974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3695E" w:rsidR="00846B8B" w:rsidRPr="00D44524" w:rsidRDefault="00974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76149" w:rsidR="00846B8B" w:rsidRPr="00D44524" w:rsidRDefault="00974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A1BF0A" w:rsidR="00846B8B" w:rsidRPr="00D44524" w:rsidRDefault="00974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F79F6" w:rsidR="00846B8B" w:rsidRPr="00D44524" w:rsidRDefault="00974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D0FD1" w:rsidR="00846B8B" w:rsidRPr="00D44524" w:rsidRDefault="00974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2BB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71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E2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1C0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2AB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668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48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56C96D" w:rsidR="007A5870" w:rsidRPr="00D44524" w:rsidRDefault="00974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2071D" w:rsidR="007A5870" w:rsidRPr="00D44524" w:rsidRDefault="00974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36FC7" w:rsidR="007A5870" w:rsidRPr="00D44524" w:rsidRDefault="00974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99F3E4" w:rsidR="007A5870" w:rsidRPr="00D44524" w:rsidRDefault="00974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E70A0" w:rsidR="007A5870" w:rsidRPr="00D44524" w:rsidRDefault="00974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7D065" w:rsidR="007A5870" w:rsidRPr="00D44524" w:rsidRDefault="00974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585049" w:rsidR="007A5870" w:rsidRPr="00D44524" w:rsidRDefault="00974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A2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07D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040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2E1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3A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29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0CC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71D41" w:rsidR="0021795A" w:rsidRPr="00D44524" w:rsidRDefault="00974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F50E0" w:rsidR="0021795A" w:rsidRPr="00D44524" w:rsidRDefault="00974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5832E5" w:rsidR="0021795A" w:rsidRPr="00D44524" w:rsidRDefault="00974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9E2B54" w:rsidR="0021795A" w:rsidRPr="00D44524" w:rsidRDefault="00974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D96D4C" w:rsidR="0021795A" w:rsidRPr="00D44524" w:rsidRDefault="00974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73CAA" w:rsidR="0021795A" w:rsidRPr="00D44524" w:rsidRDefault="00974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55E72C" w:rsidR="0021795A" w:rsidRPr="00D44524" w:rsidRDefault="00974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A3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E6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55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F12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42E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7F0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22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4C1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A2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2025-07-20T02:27:00.0000000Z</dcterms:modified>
</coreProperties>
</file>