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1DC97" w:rsidR="00D930ED" w:rsidRPr="00EA69E9" w:rsidRDefault="00EF3E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371E6" w:rsidR="00D930ED" w:rsidRPr="00790574" w:rsidRDefault="00EF3E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079A8" w:rsidR="00B87ED3" w:rsidRPr="00FC7F6A" w:rsidRDefault="00EF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6E810" w:rsidR="00B87ED3" w:rsidRPr="00FC7F6A" w:rsidRDefault="00EF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6E461" w:rsidR="00B87ED3" w:rsidRPr="00FC7F6A" w:rsidRDefault="00EF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797FC" w:rsidR="00B87ED3" w:rsidRPr="00FC7F6A" w:rsidRDefault="00EF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DB7C4" w:rsidR="00B87ED3" w:rsidRPr="00FC7F6A" w:rsidRDefault="00EF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BF588" w:rsidR="00B87ED3" w:rsidRPr="00FC7F6A" w:rsidRDefault="00EF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6AF44" w:rsidR="00B87ED3" w:rsidRPr="00FC7F6A" w:rsidRDefault="00EF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56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3B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F7E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94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BB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2D2DB" w:rsidR="00B87ED3" w:rsidRPr="00D44524" w:rsidRDefault="00EF3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AD274" w:rsidR="00B87ED3" w:rsidRPr="00D44524" w:rsidRDefault="00EF3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A3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10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ED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D7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21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FE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8A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3F57D" w:rsidR="000B5588" w:rsidRPr="00D44524" w:rsidRDefault="00EF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79705" w:rsidR="000B5588" w:rsidRPr="00D44524" w:rsidRDefault="00EF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72944" w:rsidR="000B5588" w:rsidRPr="00D44524" w:rsidRDefault="00EF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BF144" w:rsidR="000B5588" w:rsidRPr="00D44524" w:rsidRDefault="00EF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28B1BB" w:rsidR="000B5588" w:rsidRPr="00D44524" w:rsidRDefault="00EF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38EAD" w:rsidR="000B5588" w:rsidRPr="00D44524" w:rsidRDefault="00EF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2AAB0" w:rsidR="000B5588" w:rsidRPr="00D44524" w:rsidRDefault="00EF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DB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97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70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3A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73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56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AE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1BFA1" w:rsidR="00846B8B" w:rsidRPr="00D44524" w:rsidRDefault="00EF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C4557" w:rsidR="00846B8B" w:rsidRPr="00D44524" w:rsidRDefault="00EF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392FC" w:rsidR="00846B8B" w:rsidRPr="00D44524" w:rsidRDefault="00EF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92C98" w:rsidR="00846B8B" w:rsidRPr="00D44524" w:rsidRDefault="00EF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CB79C" w:rsidR="00846B8B" w:rsidRPr="00D44524" w:rsidRDefault="00EF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EC571" w:rsidR="00846B8B" w:rsidRPr="00D44524" w:rsidRDefault="00EF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FDC71" w:rsidR="00846B8B" w:rsidRPr="00D44524" w:rsidRDefault="00EF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13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CE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A9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0A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CA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95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89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108B6" w:rsidR="007A5870" w:rsidRPr="00D44524" w:rsidRDefault="00EF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A434C" w:rsidR="007A5870" w:rsidRPr="00D44524" w:rsidRDefault="00EF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47B56" w:rsidR="007A5870" w:rsidRPr="00D44524" w:rsidRDefault="00EF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A7D1F" w:rsidR="007A5870" w:rsidRPr="00D44524" w:rsidRDefault="00EF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F385D" w:rsidR="007A5870" w:rsidRPr="00D44524" w:rsidRDefault="00EF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EED23" w:rsidR="007A5870" w:rsidRPr="00D44524" w:rsidRDefault="00EF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73682" w:rsidR="007A5870" w:rsidRPr="00D44524" w:rsidRDefault="00EF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81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4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C4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EE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21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C1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2F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C8CF6" w:rsidR="0021795A" w:rsidRPr="00D44524" w:rsidRDefault="00EF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A631B" w:rsidR="0021795A" w:rsidRPr="00D44524" w:rsidRDefault="00EF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56F4C" w:rsidR="0021795A" w:rsidRPr="00D44524" w:rsidRDefault="00EF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89F7D" w:rsidR="0021795A" w:rsidRPr="00D44524" w:rsidRDefault="00EF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3DAAC" w:rsidR="0021795A" w:rsidRPr="00D44524" w:rsidRDefault="00EF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1CBE9" w:rsidR="0021795A" w:rsidRPr="00D44524" w:rsidRDefault="00EF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3C9B6" w:rsidR="0021795A" w:rsidRPr="00D44524" w:rsidRDefault="00EF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88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8E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B6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B4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90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85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E4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E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3EB2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2024-06-30T06:50:00.0000000Z</dcterms:modified>
</coreProperties>
</file>