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288BF" w:rsidR="00D930ED" w:rsidRPr="00EA69E9" w:rsidRDefault="00554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71415" w:rsidR="00D930ED" w:rsidRPr="00790574" w:rsidRDefault="00554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D4601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B4A16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11215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9D8BB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100E2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FB1AB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1196C" w:rsidR="00B87ED3" w:rsidRPr="00FC7F6A" w:rsidRDefault="00554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A4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85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59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52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E0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777E0" w:rsidR="00B87ED3" w:rsidRPr="00D44524" w:rsidRDefault="00554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45B28" w:rsidR="00B87ED3" w:rsidRPr="00D44524" w:rsidRDefault="00554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72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8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0E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51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AB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E9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9E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50EF8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C02FA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A9BC2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99F48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EE84D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858FC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EAFD1" w:rsidR="000B5588" w:rsidRPr="00D44524" w:rsidRDefault="00554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C0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AD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66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05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2B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A8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BB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841E3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F6B1C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2080C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FAEED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B8054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38283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C1490" w:rsidR="00846B8B" w:rsidRPr="00D44524" w:rsidRDefault="00554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45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C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B7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67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6F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2A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D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5D6DA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B008B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371A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68C98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4D0B5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3407A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B9756" w:rsidR="007A5870" w:rsidRPr="00D44524" w:rsidRDefault="00554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05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09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89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C6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77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D4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9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531B9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05E08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A259D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38D1F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3DA89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135A4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E554E" w:rsidR="0021795A" w:rsidRPr="00D44524" w:rsidRDefault="00554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14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4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1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99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39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39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B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3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3B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2024-06-30T03:24:00.0000000Z</dcterms:modified>
</coreProperties>
</file>