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01593" w:rsidR="00D930ED" w:rsidRPr="00EA69E9" w:rsidRDefault="004870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38FC1" w:rsidR="00D930ED" w:rsidRPr="00790574" w:rsidRDefault="004870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40E94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99E69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C1D33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17C04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C7DBE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34C07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922CA" w:rsidR="00B87ED3" w:rsidRPr="00FC7F6A" w:rsidRDefault="00487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EC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CE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5C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FC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68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3AF04" w:rsidR="00B87ED3" w:rsidRPr="00D44524" w:rsidRDefault="0048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BF522" w:rsidR="00B87ED3" w:rsidRPr="00D44524" w:rsidRDefault="00487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CB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5A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A9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5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1B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E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7D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1B016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7413E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9AE73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565C3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D6E91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635C5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E9599" w:rsidR="000B5588" w:rsidRPr="00D44524" w:rsidRDefault="00487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D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E9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63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DD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77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9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E0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EB5B8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C2A03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23971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1185A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B6BBD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088CF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AA343" w:rsidR="00846B8B" w:rsidRPr="00D44524" w:rsidRDefault="00487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E0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48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2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00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0F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D1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62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92287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B1493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7BF2A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FC999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22907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9FE7A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049B7" w:rsidR="007A5870" w:rsidRPr="00D44524" w:rsidRDefault="00487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E7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11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DA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5E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CA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A401E" w:rsidR="0021795A" w:rsidRPr="00EA69E9" w:rsidRDefault="004870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9FC7E" w:rsidR="0021795A" w:rsidRPr="00EA69E9" w:rsidRDefault="004870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1CA82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761F5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5612B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82EFC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36CE6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F5EA0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5E3EE" w:rsidR="0021795A" w:rsidRPr="00D44524" w:rsidRDefault="00487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29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5C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D7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F5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5A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D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60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0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706A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2024-06-29T23:59:00.0000000Z</dcterms:modified>
</coreProperties>
</file>